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8B54D8" w:rsidRDefault="00A53E5B">
      <w:r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57568" behindDoc="1" locked="0" layoutInCell="1" allowOverlap="1" wp14:anchorId="0CA68C8E" wp14:editId="6C6ADB8E">
                <wp:simplePos x="0" y="0"/>
                <wp:positionH relativeFrom="margin">
                  <wp:align>right</wp:align>
                </wp:positionH>
                <wp:positionV relativeFrom="paragraph">
                  <wp:posOffset>8459158</wp:posOffset>
                </wp:positionV>
                <wp:extent cx="1656271" cy="776378"/>
                <wp:effectExtent l="0" t="0" r="1270" b="5080"/>
                <wp:wrapNone/>
                <wp:docPr id="2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6271" cy="7763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3E5B" w:rsidRPr="00A53E5B" w:rsidRDefault="00A53E5B" w:rsidP="00A53E5B">
                            <w:pPr>
                              <w:spacing w:line="240" w:lineRule="auto"/>
                            </w:pPr>
                            <w:r>
                              <w:t xml:space="preserve">I can </w:t>
                            </w:r>
                            <w:r>
                              <w:rPr>
                                <w:highlight w:val="white"/>
                              </w:rPr>
                              <w:t>use my knowledge of sounds that sound the same but are written differently</w:t>
                            </w:r>
                          </w:p>
                          <w:p w:rsidR="00A53E5B" w:rsidRDefault="00A53E5B" w:rsidP="00A53E5B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A53E5B" w:rsidRDefault="00A53E5B" w:rsidP="00A53E5B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A53E5B" w:rsidRDefault="00A53E5B" w:rsidP="00A53E5B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A53E5B" w:rsidRDefault="00A53E5B" w:rsidP="00A53E5B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A53E5B" w:rsidRDefault="00A53E5B" w:rsidP="00A53E5B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A53E5B" w:rsidRDefault="00A53E5B" w:rsidP="00A53E5B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A53E5B" w:rsidRPr="00FF3175" w:rsidRDefault="00A53E5B" w:rsidP="00A53E5B">
                            <w:pPr>
                              <w:spacing w:line="240" w:lineRule="auto"/>
                            </w:pPr>
                          </w:p>
                          <w:p w:rsidR="00A53E5B" w:rsidRDefault="00A53E5B" w:rsidP="00A53E5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CA68C8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9.2pt;margin-top:666.1pt;width:130.4pt;height:61.15pt;z-index:-2515589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" stroked="f">
                <v:textbox>
                  <w:txbxContent>
                    <w:p w:rsidR="00A53E5B" w:rsidRPr="00A53E5B" w:rsidRDefault="00A53E5B" w:rsidP="00A53E5B">
                      <w:pPr>
                        <w:spacing w:line="240" w:lineRule="auto"/>
                      </w:pPr>
                      <w:r>
                        <w:t xml:space="preserve">I can </w:t>
                      </w:r>
                      <w:r>
                        <w:rPr>
                          <w:highlight w:val="white"/>
                        </w:rPr>
                        <w:t xml:space="preserve">use </w:t>
                      </w:r>
                      <w:r>
                        <w:rPr>
                          <w:highlight w:val="white"/>
                        </w:rPr>
                        <w:t>my knowledge of sounds</w:t>
                      </w:r>
                      <w:r>
                        <w:rPr>
                          <w:highlight w:val="white"/>
                        </w:rPr>
                        <w:t xml:space="preserve"> that sound the same but are </w:t>
                      </w:r>
                      <w:r>
                        <w:rPr>
                          <w:highlight w:val="white"/>
                        </w:rPr>
                        <w:t>written differently</w:t>
                      </w:r>
                    </w:p>
                    <w:p w:rsidR="00A53E5B" w:rsidRDefault="00A53E5B" w:rsidP="00A53E5B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A53E5B" w:rsidRDefault="00A53E5B" w:rsidP="00A53E5B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A53E5B" w:rsidRDefault="00A53E5B" w:rsidP="00A53E5B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A53E5B" w:rsidRDefault="00A53E5B" w:rsidP="00A53E5B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A53E5B" w:rsidRDefault="00A53E5B" w:rsidP="00A53E5B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A53E5B" w:rsidRDefault="00A53E5B" w:rsidP="00A53E5B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A53E5B" w:rsidRPr="00FF3175" w:rsidRDefault="00A53E5B" w:rsidP="00A53E5B">
                      <w:pPr>
                        <w:spacing w:line="240" w:lineRule="auto"/>
                      </w:pPr>
                    </w:p>
                    <w:p w:rsidR="00A53E5B" w:rsidRDefault="00A53E5B" w:rsidP="00A53E5B"/>
                  </w:txbxContent>
                </v:textbox>
                <w10:wrap anchorx="margin"/>
              </v:shape>
            </w:pict>
          </mc:Fallback>
        </mc:AlternateContent>
      </w:r>
      <w:r w:rsidR="00DD72EF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55520" behindDoc="1" locked="0" layoutInCell="1" allowOverlap="1" wp14:anchorId="444C4969" wp14:editId="3DA91F2E">
                <wp:simplePos x="0" y="0"/>
                <wp:positionH relativeFrom="column">
                  <wp:posOffset>990648</wp:posOffset>
                </wp:positionH>
                <wp:positionV relativeFrom="paragraph">
                  <wp:posOffset>8390375</wp:posOffset>
                </wp:positionV>
                <wp:extent cx="1656271" cy="931653"/>
                <wp:effectExtent l="0" t="0" r="1270" b="1905"/>
                <wp:wrapNone/>
                <wp:docPr id="2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6271" cy="9316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017" w:rsidRDefault="00DD72EF" w:rsidP="00E5401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>I can use feedback from others about my writing to check it:</w:t>
                            </w:r>
                          </w:p>
                          <w:p w:rsidR="00E54017" w:rsidRDefault="00E54017" w:rsidP="00E5401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>- says what I want it to</w:t>
                            </w:r>
                          </w:p>
                          <w:p w:rsidR="00DD72EF" w:rsidRDefault="00DD72EF" w:rsidP="00E54017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>- makes sense.</w:t>
                            </w: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Pr="00FF3175" w:rsidRDefault="00DD72EF" w:rsidP="00DD72EF">
                            <w:pPr>
                              <w:spacing w:line="240" w:lineRule="auto"/>
                            </w:pPr>
                          </w:p>
                          <w:p w:rsidR="00DD72EF" w:rsidRDefault="00DD72EF" w:rsidP="00DD72E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44C4969" id="_x0000_s1027" type="#_x0000_t202" style="position:absolute;margin-left:78pt;margin-top:660.65pt;width:130.4pt;height:73.35pt;z-index:-251560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" stroked="f">
                <v:textbox>
                  <w:txbxContent>
                    <w:p w:rsidR="00E54017" w:rsidRDefault="00DD72EF" w:rsidP="00E54017">
                      <w:pPr>
                        <w:spacing w:after="0" w:line="240" w:lineRule="auto"/>
                        <w:contextualSpacing/>
                      </w:pPr>
                      <w:r>
                        <w:t>I can use feedback from others about my writing to check it:</w:t>
                      </w:r>
                    </w:p>
                    <w:p w:rsidR="00E54017" w:rsidRDefault="00E54017" w:rsidP="00E54017">
                      <w:pPr>
                        <w:spacing w:after="0" w:line="240" w:lineRule="auto"/>
                        <w:contextualSpacing/>
                      </w:pPr>
                      <w:r>
                        <w:t>- says what I want it to</w:t>
                      </w:r>
                    </w:p>
                    <w:p w:rsidR="00DD72EF" w:rsidRDefault="00DD72EF" w:rsidP="00E54017">
                      <w:pPr>
                        <w:spacing w:after="0" w:line="240" w:lineRule="auto"/>
                        <w:contextualSpacing/>
                      </w:pPr>
                      <w:r>
                        <w:t>- makes sense.</w:t>
                      </w: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Pr="00FF3175" w:rsidRDefault="00DD72EF" w:rsidP="00DD72EF">
                      <w:pPr>
                        <w:spacing w:line="240" w:lineRule="auto"/>
                      </w:pPr>
                    </w:p>
                    <w:p w:rsidR="00DD72EF" w:rsidRDefault="00DD72EF" w:rsidP="00DD72EF"/>
                  </w:txbxContent>
                </v:textbox>
              </v:shape>
            </w:pict>
          </mc:Fallback>
        </mc:AlternateContent>
      </w:r>
      <w:r w:rsidR="00DD72EF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53472" behindDoc="1" locked="0" layoutInCell="1" allowOverlap="1" wp14:anchorId="2746C53A" wp14:editId="610909ED">
                <wp:simplePos x="0" y="0"/>
                <wp:positionH relativeFrom="column">
                  <wp:posOffset>2550496</wp:posOffset>
                </wp:positionH>
                <wp:positionV relativeFrom="paragraph">
                  <wp:posOffset>7657033</wp:posOffset>
                </wp:positionV>
                <wp:extent cx="1656271" cy="931653"/>
                <wp:effectExtent l="0" t="0" r="1270" b="1905"/>
                <wp:wrapNone/>
                <wp:docPr id="2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6271" cy="9316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>I can check and change my writing for punctuation and spelling</w:t>
                            </w: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Pr="00FF3175" w:rsidRDefault="00DD72EF" w:rsidP="00DD72EF">
                            <w:pPr>
                              <w:spacing w:line="240" w:lineRule="auto"/>
                            </w:pPr>
                          </w:p>
                          <w:p w:rsidR="00DD72EF" w:rsidRDefault="00DD72EF" w:rsidP="00DD72E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746C53A" id="_x0000_s1028" type="#_x0000_t202" style="position:absolute;margin-left:200.85pt;margin-top:602.9pt;width:130.4pt;height:73.35pt;z-index:-251563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" stroked="f">
                <v:textbox>
                  <w:txbxContent>
                    <w:p w:rsidR="00DD72EF" w:rsidRDefault="00DD72EF" w:rsidP="00DD72EF">
                      <w:pPr>
                        <w:spacing w:after="0" w:line="240" w:lineRule="auto"/>
                        <w:contextualSpacing/>
                      </w:pPr>
                      <w:r>
                        <w:t xml:space="preserve">I can </w:t>
                      </w:r>
                      <w:r>
                        <w:t>check and change my writing for</w:t>
                      </w:r>
                      <w:r>
                        <w:t xml:space="preserve"> punctuation</w:t>
                      </w:r>
                      <w:r>
                        <w:t xml:space="preserve"> and spelling</w:t>
                      </w: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Pr="00FF3175" w:rsidRDefault="00DD72EF" w:rsidP="00DD72EF">
                      <w:pPr>
                        <w:spacing w:line="240" w:lineRule="auto"/>
                      </w:pPr>
                    </w:p>
                    <w:p w:rsidR="00DD72EF" w:rsidRDefault="00DD72EF" w:rsidP="00DD72EF"/>
                  </w:txbxContent>
                </v:textbox>
              </v:shape>
            </w:pict>
          </mc:Fallback>
        </mc:AlternateContent>
      </w:r>
      <w:r w:rsidR="00DD72EF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51424" behindDoc="1" locked="0" layoutInCell="1" allowOverlap="1" wp14:anchorId="120A9F87" wp14:editId="3C96BE68">
                <wp:simplePos x="0" y="0"/>
                <wp:positionH relativeFrom="column">
                  <wp:posOffset>-483079</wp:posOffset>
                </wp:positionH>
                <wp:positionV relativeFrom="paragraph">
                  <wp:posOffset>7573992</wp:posOffset>
                </wp:positionV>
                <wp:extent cx="1656271" cy="931653"/>
                <wp:effectExtent l="0" t="0" r="1270" b="1905"/>
                <wp:wrapNone/>
                <wp:docPr id="2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6271" cy="9316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  <w:r>
                              <w:rPr>
                                <w:highlight w:val="white"/>
                              </w:rPr>
                              <w:t>I can use capital letters correctly to begin sentences and for proper nouns</w:t>
                            </w: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Pr="00FF3175" w:rsidRDefault="00DD72EF" w:rsidP="00DD72EF">
                            <w:pPr>
                              <w:spacing w:line="240" w:lineRule="auto"/>
                            </w:pPr>
                          </w:p>
                          <w:p w:rsidR="00DD72EF" w:rsidRDefault="00DD72EF" w:rsidP="00DD72E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20A9F87" id="_x0000_s1029" type="#_x0000_t202" style="position:absolute;margin-left:-38.05pt;margin-top:596.4pt;width:130.4pt;height:73.35pt;z-index:-251565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" stroked="f">
                <v:textbox>
                  <w:txbxContent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  <w:r>
                        <w:rPr>
                          <w:highlight w:val="white"/>
                        </w:rPr>
                        <w:t>I can use capital letters correctly to begin sentences and for proper nouns</w:t>
                      </w: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Pr="00FF3175" w:rsidRDefault="00DD72EF" w:rsidP="00DD72EF">
                      <w:pPr>
                        <w:spacing w:line="240" w:lineRule="auto"/>
                      </w:pPr>
                    </w:p>
                    <w:p w:rsidR="00DD72EF" w:rsidRDefault="00DD72EF" w:rsidP="00DD72EF"/>
                  </w:txbxContent>
                </v:textbox>
              </v:shape>
            </w:pict>
          </mc:Fallback>
        </mc:AlternateContent>
      </w:r>
      <w:r w:rsidR="00DD72EF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49376" behindDoc="1" locked="0" layoutInCell="1" allowOverlap="1" wp14:anchorId="08C32F25" wp14:editId="42F45151">
                <wp:simplePos x="0" y="0"/>
                <wp:positionH relativeFrom="column">
                  <wp:posOffset>1136494</wp:posOffset>
                </wp:positionH>
                <wp:positionV relativeFrom="paragraph">
                  <wp:posOffset>6655615</wp:posOffset>
                </wp:positionV>
                <wp:extent cx="1621766" cy="931653"/>
                <wp:effectExtent l="0" t="0" r="0" b="1905"/>
                <wp:wrapNone/>
                <wp:docPr id="20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1766" cy="9316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  <w:r>
                              <w:rPr>
                                <w:highlight w:val="white"/>
                              </w:rPr>
                              <w:t xml:space="preserve">I can use </w:t>
                            </w:r>
                            <w:proofErr w:type="spellStart"/>
                            <w:r>
                              <w:rPr>
                                <w:highlight w:val="white"/>
                              </w:rPr>
                              <w:t>fullstops</w:t>
                            </w:r>
                            <w:proofErr w:type="spellEnd"/>
                            <w:r>
                              <w:rPr>
                                <w:highlight w:val="white"/>
                              </w:rPr>
                              <w:t>, question marks, and exclamation marks to end a sentence</w:t>
                            </w: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Pr="00FF3175" w:rsidRDefault="00DD72EF" w:rsidP="00DD72EF">
                            <w:pPr>
                              <w:spacing w:line="240" w:lineRule="auto"/>
                            </w:pPr>
                          </w:p>
                          <w:p w:rsidR="00DD72EF" w:rsidRDefault="00DD72EF" w:rsidP="00DD72E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8C32F25" id="_x0000_s1030" type="#_x0000_t202" style="position:absolute;margin-left:89.5pt;margin-top:524.05pt;width:127.7pt;height:73.35pt;z-index:-251567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" stroked="f">
                <v:textbox>
                  <w:txbxContent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  <w:r>
                        <w:rPr>
                          <w:highlight w:val="white"/>
                        </w:rPr>
                        <w:t xml:space="preserve">I can use </w:t>
                      </w:r>
                      <w:proofErr w:type="spellStart"/>
                      <w:r>
                        <w:rPr>
                          <w:highlight w:val="white"/>
                        </w:rPr>
                        <w:t>fullstops</w:t>
                      </w:r>
                      <w:proofErr w:type="spellEnd"/>
                      <w:r>
                        <w:rPr>
                          <w:highlight w:val="white"/>
                        </w:rPr>
                        <w:t>, question marks, and exclamation marks to end a sentence</w:t>
                      </w: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Pr="00FF3175" w:rsidRDefault="00DD72EF" w:rsidP="00DD72EF">
                      <w:pPr>
                        <w:spacing w:line="240" w:lineRule="auto"/>
                      </w:pPr>
                    </w:p>
                    <w:p w:rsidR="00DD72EF" w:rsidRDefault="00DD72EF" w:rsidP="00DD72EF"/>
                  </w:txbxContent>
                </v:textbox>
              </v:shape>
            </w:pict>
          </mc:Fallback>
        </mc:AlternateContent>
      </w:r>
      <w:r w:rsidR="00DD72EF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47328" behindDoc="1" locked="0" layoutInCell="1" allowOverlap="1" wp14:anchorId="58AF2902" wp14:editId="52C5044C">
                <wp:simplePos x="0" y="0"/>
                <wp:positionH relativeFrom="column">
                  <wp:posOffset>-551660</wp:posOffset>
                </wp:positionH>
                <wp:positionV relativeFrom="paragraph">
                  <wp:posOffset>6029589</wp:posOffset>
                </wp:positionV>
                <wp:extent cx="1621766" cy="931653"/>
                <wp:effectExtent l="0" t="0" r="0" b="1905"/>
                <wp:wrapNone/>
                <wp:docPr id="2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1766" cy="9316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  <w:r>
                              <w:rPr>
                                <w:highlight w:val="white"/>
                              </w:rPr>
                              <w:t>I can write all lower-case and upper-case letters correctly with growing speed and ease.</w:t>
                            </w: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Pr="00FF3175" w:rsidRDefault="00DD72EF" w:rsidP="00DD72EF">
                            <w:pPr>
                              <w:spacing w:line="240" w:lineRule="auto"/>
                            </w:pPr>
                          </w:p>
                          <w:p w:rsidR="00DD72EF" w:rsidRDefault="00DD72EF" w:rsidP="00DD72E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8AF2902" id="_x0000_s1031" type="#_x0000_t202" style="position:absolute;margin-left:-43.45pt;margin-top:474.75pt;width:127.7pt;height:73.35pt;z-index:-251569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" stroked="f">
                <v:textbox>
                  <w:txbxContent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  <w:r>
                        <w:rPr>
                          <w:highlight w:val="white"/>
                        </w:rPr>
                        <w:t>I can write all lower-case and upper-case letters correctly with growing speed and ease.</w:t>
                      </w: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Pr="00FF3175" w:rsidRDefault="00DD72EF" w:rsidP="00DD72EF">
                      <w:pPr>
                        <w:spacing w:line="240" w:lineRule="auto"/>
                      </w:pPr>
                    </w:p>
                    <w:p w:rsidR="00DD72EF" w:rsidRDefault="00DD72EF" w:rsidP="00DD72EF"/>
                  </w:txbxContent>
                </v:textbox>
              </v:shape>
            </w:pict>
          </mc:Fallback>
        </mc:AlternateContent>
      </w:r>
      <w:r w:rsidR="00DD72EF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45280" behindDoc="1" locked="0" layoutInCell="1" allowOverlap="1" wp14:anchorId="10D6BF9A" wp14:editId="19812D0C">
                <wp:simplePos x="0" y="0"/>
                <wp:positionH relativeFrom="column">
                  <wp:posOffset>4050881</wp:posOffset>
                </wp:positionH>
                <wp:positionV relativeFrom="paragraph">
                  <wp:posOffset>6854825</wp:posOffset>
                </wp:positionV>
                <wp:extent cx="1570008" cy="931653"/>
                <wp:effectExtent l="0" t="0" r="0" b="1905"/>
                <wp:wrapNone/>
                <wp:docPr id="2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0008" cy="9316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  <w:r>
                              <w:rPr>
                                <w:highlight w:val="white"/>
                              </w:rPr>
                              <w:t>I can use my knowledge of spelling rules when I spell unknown words</w:t>
                            </w: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Pr="00FF3175" w:rsidRDefault="00DD72EF" w:rsidP="00DD72EF">
                            <w:pPr>
                              <w:spacing w:line="240" w:lineRule="auto"/>
                            </w:pPr>
                          </w:p>
                          <w:p w:rsidR="00DD72EF" w:rsidRDefault="00DD72EF" w:rsidP="00DD72E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0D6BF9A" id="_x0000_s1032" type="#_x0000_t202" style="position:absolute;margin-left:318.95pt;margin-top:539.75pt;width:123.6pt;height:73.35pt;z-index:-251571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" stroked="f">
                <v:textbox>
                  <w:txbxContent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  <w:r>
                        <w:rPr>
                          <w:highlight w:val="white"/>
                        </w:rPr>
                        <w:t xml:space="preserve">I </w:t>
                      </w:r>
                      <w:r>
                        <w:rPr>
                          <w:highlight w:val="white"/>
                        </w:rPr>
                        <w:t xml:space="preserve">can </w:t>
                      </w:r>
                      <w:r>
                        <w:rPr>
                          <w:highlight w:val="white"/>
                        </w:rPr>
                        <w:t>use my knowledge of spelling rules when I spell unknown words</w:t>
                      </w: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Pr="00FF3175" w:rsidRDefault="00DD72EF" w:rsidP="00DD72EF">
                      <w:pPr>
                        <w:spacing w:line="240" w:lineRule="auto"/>
                      </w:pPr>
                    </w:p>
                    <w:p w:rsidR="00DD72EF" w:rsidRDefault="00DD72EF" w:rsidP="00DD72EF"/>
                  </w:txbxContent>
                </v:textbox>
              </v:shape>
            </w:pict>
          </mc:Fallback>
        </mc:AlternateContent>
      </w:r>
      <w:r w:rsidR="00DD72EF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43232" behindDoc="1" locked="0" layoutInCell="1" allowOverlap="1" wp14:anchorId="0E8EB2F3" wp14:editId="1373D997">
                <wp:simplePos x="0" y="0"/>
                <wp:positionH relativeFrom="column">
                  <wp:posOffset>2506680</wp:posOffset>
                </wp:positionH>
                <wp:positionV relativeFrom="paragraph">
                  <wp:posOffset>6043823</wp:posOffset>
                </wp:positionV>
                <wp:extent cx="1570008" cy="931653"/>
                <wp:effectExtent l="0" t="0" r="0" b="1905"/>
                <wp:wrapNone/>
                <wp:docPr id="2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0008" cy="9316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  <w:r>
                              <w:rPr>
                                <w:highlight w:val="white"/>
                              </w:rPr>
                              <w:t xml:space="preserve">I know and use some of common spelling patterns and sounds e.g.at words, </w:t>
                            </w:r>
                            <w:proofErr w:type="spellStart"/>
                            <w:r>
                              <w:rPr>
                                <w:highlight w:val="white"/>
                              </w:rPr>
                              <w:t>a_e</w:t>
                            </w:r>
                            <w:proofErr w:type="spellEnd"/>
                            <w:r>
                              <w:rPr>
                                <w:highlight w:val="white"/>
                              </w:rPr>
                              <w:t xml:space="preserve"> like mate rate.</w:t>
                            </w: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Pr="00FF3175" w:rsidRDefault="00DD72EF" w:rsidP="00DD72EF">
                            <w:pPr>
                              <w:spacing w:line="240" w:lineRule="auto"/>
                            </w:pPr>
                          </w:p>
                          <w:p w:rsidR="00DD72EF" w:rsidRDefault="00DD72EF" w:rsidP="00DD72E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E8EB2F3" id="_x0000_s1033" type="#_x0000_t202" style="position:absolute;margin-left:197.4pt;margin-top:475.9pt;width:123.6pt;height:73.35pt;z-index:-251573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" stroked="f">
                <v:textbox>
                  <w:txbxContent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  <w:r>
                        <w:rPr>
                          <w:highlight w:val="white"/>
                        </w:rPr>
                        <w:t xml:space="preserve">I know and use some of common spelling patterns and sounds e.g.at words, </w:t>
                      </w:r>
                      <w:proofErr w:type="spellStart"/>
                      <w:r>
                        <w:rPr>
                          <w:highlight w:val="white"/>
                        </w:rPr>
                        <w:t>a_e</w:t>
                      </w:r>
                      <w:proofErr w:type="spellEnd"/>
                      <w:r>
                        <w:rPr>
                          <w:highlight w:val="white"/>
                        </w:rPr>
                        <w:t xml:space="preserve"> like mate rate.</w:t>
                      </w: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Pr="00FF3175" w:rsidRDefault="00DD72EF" w:rsidP="00DD72EF">
                      <w:pPr>
                        <w:spacing w:line="240" w:lineRule="auto"/>
                      </w:pPr>
                    </w:p>
                    <w:p w:rsidR="00DD72EF" w:rsidRDefault="00DD72EF" w:rsidP="00DD72EF"/>
                  </w:txbxContent>
                </v:textbox>
              </v:shape>
            </w:pict>
          </mc:Fallback>
        </mc:AlternateContent>
      </w:r>
      <w:r w:rsidR="00DD72EF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41184" behindDoc="1" locked="0" layoutInCell="1" allowOverlap="1" wp14:anchorId="0FF410BD" wp14:editId="2132D610">
                <wp:simplePos x="0" y="0"/>
                <wp:positionH relativeFrom="column">
                  <wp:posOffset>4079719</wp:posOffset>
                </wp:positionH>
                <wp:positionV relativeFrom="paragraph">
                  <wp:posOffset>5166768</wp:posOffset>
                </wp:positionV>
                <wp:extent cx="1570008" cy="931653"/>
                <wp:effectExtent l="0" t="0" r="0" b="1905"/>
                <wp:wrapNone/>
                <wp:docPr id="2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0008" cy="9316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  <w:r>
                              <w:rPr>
                                <w:highlight w:val="white"/>
                              </w:rPr>
                              <w:t xml:space="preserve">I can take-out or swap sounds in words for other sounds to make new words. </w:t>
                            </w:r>
                            <w:proofErr w:type="spellStart"/>
                            <w:proofErr w:type="gramStart"/>
                            <w:r>
                              <w:rPr>
                                <w:highlight w:val="white"/>
                              </w:rPr>
                              <w:t>eg</w:t>
                            </w:r>
                            <w:proofErr w:type="spellEnd"/>
                            <w:proofErr w:type="gramEnd"/>
                            <w:r>
                              <w:rPr>
                                <w:highlight w:val="white"/>
                              </w:rPr>
                              <w:t>: cap/cup</w:t>
                            </w: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Default="00DD72EF" w:rsidP="00DD72E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D72EF" w:rsidRPr="00FF3175" w:rsidRDefault="00DD72EF" w:rsidP="00DD72EF">
                            <w:pPr>
                              <w:spacing w:line="240" w:lineRule="auto"/>
                            </w:pPr>
                          </w:p>
                          <w:p w:rsidR="00DD72EF" w:rsidRDefault="00DD72EF" w:rsidP="00DD72E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FF410BD" id="_x0000_s1034" type="#_x0000_t202" style="position:absolute;margin-left:321.25pt;margin-top:406.85pt;width:123.6pt;height:73.35pt;z-index:-251575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" stroked="f">
                <v:textbox>
                  <w:txbxContent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  <w:r>
                        <w:rPr>
                          <w:highlight w:val="white"/>
                        </w:rPr>
                        <w:t xml:space="preserve">I can take-out or swap sounds in words for other sounds to make new words. </w:t>
                      </w:r>
                      <w:proofErr w:type="spellStart"/>
                      <w:proofErr w:type="gramStart"/>
                      <w:r>
                        <w:rPr>
                          <w:highlight w:val="white"/>
                        </w:rPr>
                        <w:t>eg</w:t>
                      </w:r>
                      <w:proofErr w:type="spellEnd"/>
                      <w:proofErr w:type="gramEnd"/>
                      <w:r>
                        <w:rPr>
                          <w:highlight w:val="white"/>
                        </w:rPr>
                        <w:t>: cap/cup</w:t>
                      </w: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Default="00DD72EF" w:rsidP="00DD72E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D72EF" w:rsidRPr="00FF3175" w:rsidRDefault="00DD72EF" w:rsidP="00DD72EF">
                      <w:pPr>
                        <w:spacing w:line="240" w:lineRule="auto"/>
                      </w:pPr>
                    </w:p>
                    <w:p w:rsidR="00DD72EF" w:rsidRDefault="00DD72EF" w:rsidP="00DD72EF"/>
                  </w:txbxContent>
                </v:textbox>
              </v:shape>
            </w:pict>
          </mc:Fallback>
        </mc:AlternateContent>
      </w:r>
      <w:r w:rsidR="001C0E0F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39136" behindDoc="1" locked="0" layoutInCell="1" allowOverlap="1" wp14:anchorId="61FD8BB6" wp14:editId="56E5A194">
                <wp:simplePos x="0" y="0"/>
                <wp:positionH relativeFrom="column">
                  <wp:posOffset>1017905</wp:posOffset>
                </wp:positionH>
                <wp:positionV relativeFrom="paragraph">
                  <wp:posOffset>5175730</wp:posOffset>
                </wp:positionV>
                <wp:extent cx="1509622" cy="931653"/>
                <wp:effectExtent l="0" t="0" r="0" b="1905"/>
                <wp:wrapNone/>
                <wp:docPr id="1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9622" cy="9316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0E0F" w:rsidRDefault="001C0E0F" w:rsidP="001C0E0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  <w:r>
                              <w:rPr>
                                <w:highlight w:val="white"/>
                              </w:rPr>
                              <w:t>I can use my (growing) knowledge of word-making to correctly spell word endings and other sound chunks</w:t>
                            </w:r>
                          </w:p>
                          <w:p w:rsidR="001C0E0F" w:rsidRDefault="001C0E0F" w:rsidP="001C0E0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1C0E0F" w:rsidRDefault="001C0E0F" w:rsidP="001C0E0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1C0E0F" w:rsidRDefault="001C0E0F" w:rsidP="001C0E0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1C0E0F" w:rsidRDefault="001C0E0F" w:rsidP="001C0E0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1C0E0F" w:rsidRDefault="001C0E0F" w:rsidP="001C0E0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1C0E0F" w:rsidRPr="00FF3175" w:rsidRDefault="001C0E0F" w:rsidP="001C0E0F">
                            <w:pPr>
                              <w:spacing w:line="240" w:lineRule="auto"/>
                            </w:pPr>
                          </w:p>
                          <w:p w:rsidR="001C0E0F" w:rsidRDefault="001C0E0F" w:rsidP="001C0E0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1FD8BB6" id="_x0000_s1035" type="#_x0000_t202" style="position:absolute;margin-left:80.15pt;margin-top:407.55pt;width:118.85pt;height:73.35pt;z-index:-251577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" stroked="f">
                <v:textbox>
                  <w:txbxContent>
                    <w:p w:rsidR="001C0E0F" w:rsidRDefault="001C0E0F" w:rsidP="001C0E0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  <w:r>
                        <w:rPr>
                          <w:highlight w:val="white"/>
                        </w:rPr>
                        <w:t>I can use my (growing) knowledge of word-making to correctly spell word endings a</w:t>
                      </w:r>
                      <w:r>
                        <w:rPr>
                          <w:highlight w:val="white"/>
                        </w:rPr>
                        <w:t>nd other sound chunks</w:t>
                      </w:r>
                    </w:p>
                    <w:p w:rsidR="001C0E0F" w:rsidRDefault="001C0E0F" w:rsidP="001C0E0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1C0E0F" w:rsidRDefault="001C0E0F" w:rsidP="001C0E0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1C0E0F" w:rsidRDefault="001C0E0F" w:rsidP="001C0E0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1C0E0F" w:rsidRDefault="001C0E0F" w:rsidP="001C0E0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1C0E0F" w:rsidRDefault="001C0E0F" w:rsidP="001C0E0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1C0E0F" w:rsidRPr="00FF3175" w:rsidRDefault="001C0E0F" w:rsidP="001C0E0F">
                      <w:pPr>
                        <w:spacing w:line="240" w:lineRule="auto"/>
                      </w:pPr>
                    </w:p>
                    <w:p w:rsidR="001C0E0F" w:rsidRDefault="001C0E0F" w:rsidP="001C0E0F"/>
                  </w:txbxContent>
                </v:textbox>
              </v:shape>
            </w:pict>
          </mc:Fallback>
        </mc:AlternateContent>
      </w:r>
      <w:r w:rsidR="001C0E0F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37088" behindDoc="1" locked="0" layoutInCell="1" allowOverlap="1" wp14:anchorId="3DAA36EA" wp14:editId="4609797D">
                <wp:simplePos x="0" y="0"/>
                <wp:positionH relativeFrom="column">
                  <wp:posOffset>-430794</wp:posOffset>
                </wp:positionH>
                <wp:positionV relativeFrom="paragraph">
                  <wp:posOffset>4243597</wp:posOffset>
                </wp:positionV>
                <wp:extent cx="1509622" cy="1647645"/>
                <wp:effectExtent l="0" t="0" r="0" b="0"/>
                <wp:wrapNone/>
                <wp:docPr id="1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9622" cy="1647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0E0F" w:rsidRPr="001C0E0F" w:rsidRDefault="001C0E0F" w:rsidP="001C0E0F">
                            <w:pPr>
                              <w:spacing w:after="0" w:line="240" w:lineRule="auto"/>
                              <w:contextualSpacing/>
                              <w:rPr>
                                <w:sz w:val="20"/>
                                <w:szCs w:val="20"/>
                                <w:highlight w:val="white"/>
                              </w:rPr>
                            </w:pPr>
                            <w:r w:rsidRPr="001C0E0F">
                              <w:rPr>
                                <w:sz w:val="20"/>
                                <w:szCs w:val="20"/>
                                <w:highlight w:val="white"/>
                              </w:rPr>
                              <w:t>I can write unknown words by using my strategies of: - sounding out</w:t>
                            </w:r>
                            <w:r w:rsidRPr="001C0E0F">
                              <w:rPr>
                                <w:sz w:val="20"/>
                                <w:szCs w:val="20"/>
                                <w:highlight w:val="white"/>
                              </w:rPr>
                              <w:br/>
                              <w:t>- making connections to words that look or sound the same</w:t>
                            </w:r>
                          </w:p>
                          <w:p w:rsidR="001C0E0F" w:rsidRPr="001C0E0F" w:rsidRDefault="001C0E0F" w:rsidP="001C0E0F">
                            <w:pPr>
                              <w:spacing w:after="0" w:line="240" w:lineRule="auto"/>
                              <w:contextualSpacing/>
                              <w:rPr>
                                <w:sz w:val="20"/>
                                <w:szCs w:val="20"/>
                                <w:highlight w:val="white"/>
                              </w:rPr>
                            </w:pPr>
                            <w:r w:rsidRPr="001C0E0F">
                              <w:rPr>
                                <w:sz w:val="20"/>
                                <w:szCs w:val="20"/>
                                <w:highlight w:val="white"/>
                              </w:rPr>
                              <w:t xml:space="preserve"> - using chunks and     </w:t>
                            </w:r>
                          </w:p>
                          <w:p w:rsidR="001C0E0F" w:rsidRPr="001C0E0F" w:rsidRDefault="001C0E0F" w:rsidP="001C0E0F">
                            <w:pPr>
                              <w:spacing w:after="0" w:line="240" w:lineRule="auto"/>
                              <w:contextualSpacing/>
                              <w:rPr>
                                <w:sz w:val="20"/>
                                <w:szCs w:val="20"/>
                                <w:highlight w:val="white"/>
                              </w:rPr>
                            </w:pPr>
                            <w:r w:rsidRPr="001C0E0F">
                              <w:rPr>
                                <w:sz w:val="20"/>
                                <w:szCs w:val="20"/>
                                <w:highlight w:val="white"/>
                              </w:rPr>
                              <w:t xml:space="preserve">   </w:t>
                            </w:r>
                            <w:proofErr w:type="gramStart"/>
                            <w:r w:rsidRPr="001C0E0F">
                              <w:rPr>
                                <w:sz w:val="20"/>
                                <w:szCs w:val="20"/>
                                <w:highlight w:val="white"/>
                              </w:rPr>
                              <w:t>rimes</w:t>
                            </w:r>
                            <w:proofErr w:type="gramEnd"/>
                            <w:r w:rsidRPr="001C0E0F">
                              <w:rPr>
                                <w:sz w:val="20"/>
                                <w:szCs w:val="20"/>
                                <w:highlight w:val="white"/>
                              </w:rPr>
                              <w:t xml:space="preserve"> I know</w:t>
                            </w:r>
                          </w:p>
                          <w:p w:rsidR="001C0E0F" w:rsidRDefault="001C0E0F" w:rsidP="001C0E0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1C0E0F" w:rsidRDefault="001C0E0F" w:rsidP="001C0E0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1C0E0F" w:rsidRDefault="001C0E0F" w:rsidP="001C0E0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1C0E0F" w:rsidRDefault="001C0E0F" w:rsidP="001C0E0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1C0E0F" w:rsidRPr="00FF3175" w:rsidRDefault="001C0E0F" w:rsidP="001C0E0F">
                            <w:pPr>
                              <w:spacing w:line="240" w:lineRule="auto"/>
                            </w:pPr>
                          </w:p>
                          <w:p w:rsidR="001C0E0F" w:rsidRDefault="001C0E0F" w:rsidP="001C0E0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DAA36EA" id="_x0000_s1036" type="#_x0000_t202" style="position:absolute;margin-left:-33.9pt;margin-top:334.15pt;width:118.85pt;height:129.75pt;z-index:-251579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" stroked="f">
                <v:textbox>
                  <w:txbxContent>
                    <w:p w:rsidR="001C0E0F" w:rsidRPr="001C0E0F" w:rsidRDefault="001C0E0F" w:rsidP="001C0E0F">
                      <w:pPr>
                        <w:spacing w:after="0" w:line="240" w:lineRule="auto"/>
                        <w:contextualSpacing/>
                        <w:rPr>
                          <w:sz w:val="20"/>
                          <w:szCs w:val="20"/>
                          <w:highlight w:val="white"/>
                        </w:rPr>
                      </w:pPr>
                      <w:r w:rsidRPr="001C0E0F">
                        <w:rPr>
                          <w:sz w:val="20"/>
                          <w:szCs w:val="20"/>
                          <w:highlight w:val="white"/>
                        </w:rPr>
                        <w:t xml:space="preserve">I can </w:t>
                      </w:r>
                      <w:r w:rsidRPr="001C0E0F">
                        <w:rPr>
                          <w:sz w:val="20"/>
                          <w:szCs w:val="20"/>
                          <w:highlight w:val="white"/>
                        </w:rPr>
                        <w:t>write unknown words by using my strategies of:</w:t>
                      </w:r>
                      <w:r w:rsidRPr="001C0E0F">
                        <w:rPr>
                          <w:sz w:val="20"/>
                          <w:szCs w:val="20"/>
                          <w:highlight w:val="white"/>
                        </w:rPr>
                        <w:t xml:space="preserve"> - sounding out</w:t>
                      </w:r>
                      <w:r w:rsidRPr="001C0E0F">
                        <w:rPr>
                          <w:sz w:val="20"/>
                          <w:szCs w:val="20"/>
                          <w:highlight w:val="white"/>
                        </w:rPr>
                        <w:br/>
                      </w:r>
                      <w:r w:rsidRPr="001C0E0F">
                        <w:rPr>
                          <w:sz w:val="20"/>
                          <w:szCs w:val="20"/>
                          <w:highlight w:val="white"/>
                        </w:rPr>
                        <w:t>- making connections to words that look or sound the same</w:t>
                      </w:r>
                    </w:p>
                    <w:p w:rsidR="001C0E0F" w:rsidRPr="001C0E0F" w:rsidRDefault="001C0E0F" w:rsidP="001C0E0F">
                      <w:pPr>
                        <w:spacing w:after="0" w:line="240" w:lineRule="auto"/>
                        <w:contextualSpacing/>
                        <w:rPr>
                          <w:sz w:val="20"/>
                          <w:szCs w:val="20"/>
                          <w:highlight w:val="white"/>
                        </w:rPr>
                      </w:pPr>
                      <w:r w:rsidRPr="001C0E0F">
                        <w:rPr>
                          <w:sz w:val="20"/>
                          <w:szCs w:val="20"/>
                          <w:highlight w:val="white"/>
                        </w:rPr>
                        <w:t xml:space="preserve"> - using chunks and </w:t>
                      </w:r>
                      <w:r w:rsidRPr="001C0E0F">
                        <w:rPr>
                          <w:sz w:val="20"/>
                          <w:szCs w:val="20"/>
                          <w:highlight w:val="white"/>
                        </w:rPr>
                        <w:t xml:space="preserve">    </w:t>
                      </w:r>
                    </w:p>
                    <w:p w:rsidR="001C0E0F" w:rsidRPr="001C0E0F" w:rsidRDefault="001C0E0F" w:rsidP="001C0E0F">
                      <w:pPr>
                        <w:spacing w:after="0" w:line="240" w:lineRule="auto"/>
                        <w:contextualSpacing/>
                        <w:rPr>
                          <w:sz w:val="20"/>
                          <w:szCs w:val="20"/>
                          <w:highlight w:val="white"/>
                        </w:rPr>
                      </w:pPr>
                      <w:r w:rsidRPr="001C0E0F">
                        <w:rPr>
                          <w:sz w:val="20"/>
                          <w:szCs w:val="20"/>
                          <w:highlight w:val="white"/>
                        </w:rPr>
                        <w:t xml:space="preserve">   </w:t>
                      </w:r>
                      <w:proofErr w:type="gramStart"/>
                      <w:r w:rsidRPr="001C0E0F">
                        <w:rPr>
                          <w:sz w:val="20"/>
                          <w:szCs w:val="20"/>
                          <w:highlight w:val="white"/>
                        </w:rPr>
                        <w:t>rimes</w:t>
                      </w:r>
                      <w:proofErr w:type="gramEnd"/>
                      <w:r w:rsidRPr="001C0E0F">
                        <w:rPr>
                          <w:sz w:val="20"/>
                          <w:szCs w:val="20"/>
                          <w:highlight w:val="white"/>
                        </w:rPr>
                        <w:t xml:space="preserve"> I know</w:t>
                      </w:r>
                    </w:p>
                    <w:p w:rsidR="001C0E0F" w:rsidRDefault="001C0E0F" w:rsidP="001C0E0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1C0E0F" w:rsidRDefault="001C0E0F" w:rsidP="001C0E0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1C0E0F" w:rsidRDefault="001C0E0F" w:rsidP="001C0E0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1C0E0F" w:rsidRDefault="001C0E0F" w:rsidP="001C0E0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1C0E0F" w:rsidRPr="00FF3175" w:rsidRDefault="001C0E0F" w:rsidP="001C0E0F">
                      <w:pPr>
                        <w:spacing w:line="240" w:lineRule="auto"/>
                      </w:pPr>
                    </w:p>
                    <w:p w:rsidR="001C0E0F" w:rsidRDefault="001C0E0F" w:rsidP="001C0E0F"/>
                  </w:txbxContent>
                </v:textbox>
              </v:shape>
            </w:pict>
          </mc:Fallback>
        </mc:AlternateContent>
      </w:r>
      <w:r w:rsidR="001C0E0F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35040" behindDoc="1" locked="0" layoutInCell="1" allowOverlap="1" wp14:anchorId="37E76960" wp14:editId="43C2495D">
                <wp:simplePos x="0" y="0"/>
                <wp:positionH relativeFrom="column">
                  <wp:posOffset>2570061</wp:posOffset>
                </wp:positionH>
                <wp:positionV relativeFrom="paragraph">
                  <wp:posOffset>4442041</wp:posOffset>
                </wp:positionV>
                <wp:extent cx="1509622" cy="1086928"/>
                <wp:effectExtent l="0" t="0" r="0" b="0"/>
                <wp:wrapNone/>
                <wp:docPr id="1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9622" cy="108692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0E0F" w:rsidRDefault="001C0E0F" w:rsidP="001C0E0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  <w:r>
                              <w:rPr>
                                <w:highlight w:val="white"/>
                              </w:rPr>
                              <w:t>I can remember and write most of the words in essential lists 1 &amp; 2 as well as some of the words in essential lists 3 &amp; 4.</w:t>
                            </w:r>
                          </w:p>
                          <w:p w:rsidR="001C0E0F" w:rsidRDefault="001C0E0F" w:rsidP="001C0E0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1C0E0F" w:rsidRDefault="001C0E0F" w:rsidP="001C0E0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1C0E0F" w:rsidRDefault="001C0E0F" w:rsidP="001C0E0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1C0E0F" w:rsidRDefault="001C0E0F" w:rsidP="001C0E0F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1C0E0F" w:rsidRPr="00FF3175" w:rsidRDefault="001C0E0F" w:rsidP="001C0E0F">
                            <w:pPr>
                              <w:spacing w:line="240" w:lineRule="auto"/>
                            </w:pPr>
                          </w:p>
                          <w:p w:rsidR="001C0E0F" w:rsidRDefault="001C0E0F" w:rsidP="001C0E0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7E76960" id="_x0000_s1037" type="#_x0000_t202" style="position:absolute;margin-left:202.35pt;margin-top:349.75pt;width:118.85pt;height:85.6pt;z-index:-251581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" stroked="f">
                <v:textbox>
                  <w:txbxContent>
                    <w:p w:rsidR="001C0E0F" w:rsidRDefault="001C0E0F" w:rsidP="001C0E0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  <w:r>
                        <w:rPr>
                          <w:highlight w:val="white"/>
                        </w:rPr>
                        <w:t>I can remember and write most of the words in essential lists 1 &amp; 2 as well as some of the words in essential lists 3 &amp; 4.</w:t>
                      </w:r>
                    </w:p>
                    <w:p w:rsidR="001C0E0F" w:rsidRDefault="001C0E0F" w:rsidP="001C0E0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1C0E0F" w:rsidRDefault="001C0E0F" w:rsidP="001C0E0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1C0E0F" w:rsidRDefault="001C0E0F" w:rsidP="001C0E0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1C0E0F" w:rsidRDefault="001C0E0F" w:rsidP="001C0E0F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1C0E0F" w:rsidRPr="00FF3175" w:rsidRDefault="001C0E0F" w:rsidP="001C0E0F">
                      <w:pPr>
                        <w:spacing w:line="240" w:lineRule="auto"/>
                      </w:pPr>
                    </w:p>
                    <w:p w:rsidR="001C0E0F" w:rsidRDefault="001C0E0F" w:rsidP="001C0E0F"/>
                  </w:txbxContent>
                </v:textbox>
              </v:shape>
            </w:pict>
          </mc:Fallback>
        </mc:AlternateContent>
      </w:r>
      <w:r w:rsidR="00502855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32992" behindDoc="1" locked="0" layoutInCell="1" allowOverlap="1" wp14:anchorId="14CF0187" wp14:editId="647A5B1A">
                <wp:simplePos x="0" y="0"/>
                <wp:positionH relativeFrom="column">
                  <wp:posOffset>4079875</wp:posOffset>
                </wp:positionH>
                <wp:positionV relativeFrom="paragraph">
                  <wp:posOffset>3623094</wp:posOffset>
                </wp:positionV>
                <wp:extent cx="1509622" cy="785004"/>
                <wp:effectExtent l="0" t="0" r="0" b="0"/>
                <wp:wrapNone/>
                <wp:docPr id="1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9622" cy="7850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2855" w:rsidRDefault="00502855" w:rsidP="00502855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  <w:r>
                              <w:rPr>
                                <w:highlight w:val="white"/>
                              </w:rPr>
                              <w:t xml:space="preserve">I can use joining words to join two simple sentences together </w:t>
                            </w:r>
                            <w:proofErr w:type="spellStart"/>
                            <w:r>
                              <w:rPr>
                                <w:highlight w:val="white"/>
                              </w:rPr>
                              <w:t>eg</w:t>
                            </w:r>
                            <w:proofErr w:type="spellEnd"/>
                            <w:r>
                              <w:rPr>
                                <w:highlight w:val="white"/>
                              </w:rPr>
                              <w:t xml:space="preserve">: and, but, because. </w:t>
                            </w:r>
                          </w:p>
                          <w:p w:rsidR="00502855" w:rsidRDefault="00502855" w:rsidP="00502855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502855" w:rsidRDefault="00502855" w:rsidP="00502855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502855" w:rsidRDefault="00502855" w:rsidP="00502855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502855" w:rsidRPr="00FF3175" w:rsidRDefault="00502855" w:rsidP="00502855">
                            <w:pPr>
                              <w:spacing w:line="240" w:lineRule="auto"/>
                            </w:pPr>
                          </w:p>
                          <w:p w:rsidR="00502855" w:rsidRDefault="00502855" w:rsidP="0050285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4CF0187" id="_x0000_s1038" type="#_x0000_t202" style="position:absolute;margin-left:321.25pt;margin-top:285.3pt;width:118.85pt;height:61.8pt;z-index:-251583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" stroked="f">
                <v:textbox>
                  <w:txbxContent>
                    <w:p w:rsidR="00502855" w:rsidRDefault="00502855" w:rsidP="00502855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  <w:r>
                        <w:rPr>
                          <w:highlight w:val="white"/>
                        </w:rPr>
                        <w:t xml:space="preserve">I can use joining words to join two simple sentences together </w:t>
                      </w:r>
                      <w:proofErr w:type="spellStart"/>
                      <w:r>
                        <w:rPr>
                          <w:highlight w:val="white"/>
                        </w:rPr>
                        <w:t>eg</w:t>
                      </w:r>
                      <w:proofErr w:type="spellEnd"/>
                      <w:r>
                        <w:rPr>
                          <w:highlight w:val="white"/>
                        </w:rPr>
                        <w:t xml:space="preserve">: and, but, because. </w:t>
                      </w:r>
                    </w:p>
                    <w:p w:rsidR="00502855" w:rsidRDefault="00502855" w:rsidP="00502855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502855" w:rsidRDefault="00502855" w:rsidP="00502855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502855" w:rsidRDefault="00502855" w:rsidP="00502855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502855" w:rsidRPr="00FF3175" w:rsidRDefault="00502855" w:rsidP="00502855">
                      <w:pPr>
                        <w:spacing w:line="240" w:lineRule="auto"/>
                      </w:pPr>
                    </w:p>
                    <w:p w:rsidR="00502855" w:rsidRDefault="00502855" w:rsidP="00502855"/>
                  </w:txbxContent>
                </v:textbox>
              </v:shape>
            </w:pict>
          </mc:Fallback>
        </mc:AlternateContent>
      </w:r>
      <w:r w:rsidR="00502855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30944" behindDoc="1" locked="0" layoutInCell="1" allowOverlap="1" wp14:anchorId="2B955AFB" wp14:editId="1BD02BA6">
                <wp:simplePos x="0" y="0"/>
                <wp:positionH relativeFrom="column">
                  <wp:posOffset>1023512</wp:posOffset>
                </wp:positionH>
                <wp:positionV relativeFrom="paragraph">
                  <wp:posOffset>3602355</wp:posOffset>
                </wp:positionV>
                <wp:extent cx="1509622" cy="465827"/>
                <wp:effectExtent l="0" t="0" r="0" b="0"/>
                <wp:wrapNone/>
                <wp:docPr id="1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9622" cy="4658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2855" w:rsidRDefault="00502855" w:rsidP="00502855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  <w:r>
                              <w:rPr>
                                <w:highlight w:val="white"/>
                              </w:rPr>
                              <w:t xml:space="preserve">I can change the way I begin sentences </w:t>
                            </w:r>
                          </w:p>
                          <w:p w:rsidR="00502855" w:rsidRDefault="00502855" w:rsidP="00502855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502855" w:rsidRDefault="00502855" w:rsidP="00502855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502855" w:rsidRPr="00FF3175" w:rsidRDefault="00502855" w:rsidP="00502855">
                            <w:pPr>
                              <w:spacing w:line="240" w:lineRule="auto"/>
                            </w:pPr>
                          </w:p>
                          <w:p w:rsidR="00502855" w:rsidRDefault="00502855" w:rsidP="0050285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B955AFB" id="_x0000_s1039" type="#_x0000_t202" style="position:absolute;margin-left:80.6pt;margin-top:283.65pt;width:118.85pt;height:36.7pt;z-index:-2515855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" stroked="f">
                <v:textbox>
                  <w:txbxContent>
                    <w:p w:rsidR="00502855" w:rsidRDefault="00502855" w:rsidP="00502855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  <w:r>
                        <w:rPr>
                          <w:highlight w:val="white"/>
                        </w:rPr>
                        <w:t xml:space="preserve">I can change the way I begin sentences </w:t>
                      </w:r>
                    </w:p>
                    <w:p w:rsidR="00502855" w:rsidRDefault="00502855" w:rsidP="00502855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502855" w:rsidRDefault="00502855" w:rsidP="00502855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502855" w:rsidRPr="00FF3175" w:rsidRDefault="00502855" w:rsidP="00502855">
                      <w:pPr>
                        <w:spacing w:line="240" w:lineRule="auto"/>
                      </w:pPr>
                    </w:p>
                    <w:p w:rsidR="00502855" w:rsidRDefault="00502855" w:rsidP="00502855"/>
                  </w:txbxContent>
                </v:textbox>
              </v:shape>
            </w:pict>
          </mc:Fallback>
        </mc:AlternateContent>
      </w:r>
      <w:r w:rsidR="00502855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28896" behindDoc="1" locked="0" layoutInCell="1" allowOverlap="1" wp14:anchorId="3A4287A8" wp14:editId="255B0908">
                <wp:simplePos x="0" y="0"/>
                <wp:positionH relativeFrom="column">
                  <wp:posOffset>-494773</wp:posOffset>
                </wp:positionH>
                <wp:positionV relativeFrom="paragraph">
                  <wp:posOffset>2791496</wp:posOffset>
                </wp:positionV>
                <wp:extent cx="1509622" cy="465827"/>
                <wp:effectExtent l="0" t="0" r="0" b="0"/>
                <wp:wrapNone/>
                <wp:docPr id="1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9622" cy="4658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2855" w:rsidRDefault="00502855" w:rsidP="00502855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  <w:r>
                              <w:rPr>
                                <w:highlight w:val="white"/>
                              </w:rPr>
                              <w:t>I can write simple and compound sentences</w:t>
                            </w:r>
                          </w:p>
                          <w:p w:rsidR="00502855" w:rsidRDefault="00502855" w:rsidP="00502855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502855" w:rsidRDefault="00502855" w:rsidP="00502855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502855" w:rsidRPr="00FF3175" w:rsidRDefault="00502855" w:rsidP="00502855">
                            <w:pPr>
                              <w:spacing w:line="240" w:lineRule="auto"/>
                            </w:pPr>
                          </w:p>
                          <w:p w:rsidR="00502855" w:rsidRDefault="00502855" w:rsidP="0050285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A4287A8" id="_x0000_s1040" type="#_x0000_t202" style="position:absolute;margin-left:-38.95pt;margin-top:219.8pt;width:118.85pt;height:36.7pt;z-index:-251587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" stroked="f">
                <v:textbox>
                  <w:txbxContent>
                    <w:p w:rsidR="00502855" w:rsidRDefault="00502855" w:rsidP="00502855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  <w:r>
                        <w:rPr>
                          <w:highlight w:val="white"/>
                        </w:rPr>
                        <w:t>I can write simple and compound sentences</w:t>
                      </w:r>
                    </w:p>
                    <w:p w:rsidR="00502855" w:rsidRDefault="00502855" w:rsidP="00502855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502855" w:rsidRDefault="00502855" w:rsidP="00502855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502855" w:rsidRPr="00FF3175" w:rsidRDefault="00502855" w:rsidP="00502855">
                      <w:pPr>
                        <w:spacing w:line="240" w:lineRule="auto"/>
                      </w:pPr>
                    </w:p>
                    <w:p w:rsidR="00502855" w:rsidRDefault="00502855" w:rsidP="00502855"/>
                  </w:txbxContent>
                </v:textbox>
              </v:shape>
            </w:pict>
          </mc:Fallback>
        </mc:AlternateContent>
      </w:r>
      <w:r w:rsidR="00502855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26848" behindDoc="1" locked="0" layoutInCell="1" allowOverlap="1" wp14:anchorId="4C3B5549" wp14:editId="1B43B1BB">
                <wp:simplePos x="0" y="0"/>
                <wp:positionH relativeFrom="column">
                  <wp:posOffset>2570421</wp:posOffset>
                </wp:positionH>
                <wp:positionV relativeFrom="paragraph">
                  <wp:posOffset>2785913</wp:posOffset>
                </wp:positionV>
                <wp:extent cx="1509622" cy="465827"/>
                <wp:effectExtent l="0" t="0" r="0" b="0"/>
                <wp:wrapNone/>
                <wp:docPr id="1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9622" cy="4658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2855" w:rsidRDefault="00502855" w:rsidP="00502855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  <w:r>
                              <w:rPr>
                                <w:highlight w:val="white"/>
                              </w:rPr>
                              <w:t>I can explore new and interesting words</w:t>
                            </w:r>
                          </w:p>
                          <w:p w:rsidR="00502855" w:rsidRDefault="00502855" w:rsidP="00502855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502855" w:rsidRPr="00FF3175" w:rsidRDefault="00502855" w:rsidP="00502855">
                            <w:pPr>
                              <w:spacing w:line="240" w:lineRule="auto"/>
                            </w:pPr>
                          </w:p>
                          <w:p w:rsidR="00502855" w:rsidRDefault="00502855" w:rsidP="0050285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C3B5549" id="_x0000_s1041" type="#_x0000_t202" style="position:absolute;margin-left:202.4pt;margin-top:219.35pt;width:118.85pt;height:36.7pt;z-index:-2515896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" stroked="f">
                <v:textbox>
                  <w:txbxContent>
                    <w:p w:rsidR="00502855" w:rsidRDefault="00502855" w:rsidP="00502855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  <w:r>
                        <w:rPr>
                          <w:highlight w:val="white"/>
                        </w:rPr>
                        <w:t>I can explore new and interesting words</w:t>
                      </w:r>
                    </w:p>
                    <w:p w:rsidR="00502855" w:rsidRDefault="00502855" w:rsidP="00502855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502855" w:rsidRPr="00FF3175" w:rsidRDefault="00502855" w:rsidP="00502855">
                      <w:pPr>
                        <w:spacing w:line="240" w:lineRule="auto"/>
                      </w:pPr>
                    </w:p>
                    <w:p w:rsidR="00502855" w:rsidRDefault="00502855" w:rsidP="00502855"/>
                  </w:txbxContent>
                </v:textbox>
              </v:shape>
            </w:pict>
          </mc:Fallback>
        </mc:AlternateContent>
      </w:r>
      <w:r w:rsidR="00502855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24800" behindDoc="1" locked="0" layoutInCell="1" allowOverlap="1" wp14:anchorId="7294A8BA" wp14:editId="4C19D2A5">
                <wp:simplePos x="0" y="0"/>
                <wp:positionH relativeFrom="column">
                  <wp:posOffset>4137660</wp:posOffset>
                </wp:positionH>
                <wp:positionV relativeFrom="paragraph">
                  <wp:posOffset>1955141</wp:posOffset>
                </wp:positionV>
                <wp:extent cx="1509622" cy="793630"/>
                <wp:effectExtent l="0" t="0" r="0" b="6985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9622" cy="793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2855" w:rsidRDefault="00502855" w:rsidP="00502855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  <w:r>
                              <w:rPr>
                                <w:highlight w:val="white"/>
                              </w:rPr>
                              <w:t>I can use words and phrases I know in my writing</w:t>
                            </w:r>
                          </w:p>
                          <w:p w:rsidR="00502855" w:rsidRPr="00FF3175" w:rsidRDefault="00502855" w:rsidP="00502855">
                            <w:pPr>
                              <w:spacing w:line="240" w:lineRule="auto"/>
                            </w:pPr>
                          </w:p>
                          <w:p w:rsidR="00502855" w:rsidRDefault="00502855" w:rsidP="0050285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294A8BA" id="_x0000_s1042" type="#_x0000_t202" style="position:absolute;margin-left:325.8pt;margin-top:153.95pt;width:118.85pt;height:62.5pt;z-index:-251591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" stroked="f">
                <v:textbox>
                  <w:txbxContent>
                    <w:p w:rsidR="00502855" w:rsidRDefault="00502855" w:rsidP="00502855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  <w:r>
                        <w:rPr>
                          <w:highlight w:val="white"/>
                        </w:rPr>
                        <w:t>I can use words and phrases I know in my writing</w:t>
                      </w:r>
                    </w:p>
                    <w:p w:rsidR="00502855" w:rsidRPr="00FF3175" w:rsidRDefault="00502855" w:rsidP="00502855">
                      <w:pPr>
                        <w:spacing w:line="240" w:lineRule="auto"/>
                      </w:pPr>
                    </w:p>
                    <w:p w:rsidR="00502855" w:rsidRDefault="00502855" w:rsidP="00502855"/>
                  </w:txbxContent>
                </v:textbox>
              </v:shape>
            </w:pict>
          </mc:Fallback>
        </mc:AlternateContent>
      </w:r>
      <w:r w:rsidR="00FF3175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22752" behindDoc="1" locked="0" layoutInCell="1" allowOverlap="1" wp14:anchorId="043A6E4F" wp14:editId="50A6802D">
                <wp:simplePos x="0" y="0"/>
                <wp:positionH relativeFrom="column">
                  <wp:posOffset>2613804</wp:posOffset>
                </wp:positionH>
                <wp:positionV relativeFrom="paragraph">
                  <wp:posOffset>1095555</wp:posOffset>
                </wp:positionV>
                <wp:extent cx="1509622" cy="793630"/>
                <wp:effectExtent l="0" t="0" r="0" b="6985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9622" cy="793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3175" w:rsidRDefault="00FF3175" w:rsidP="00FF3175">
                            <w:pPr>
                              <w:spacing w:after="0"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  <w:r>
                              <w:rPr>
                                <w:highlight w:val="white"/>
                              </w:rPr>
                              <w:t>I can use adjectives, nouns and words correctly in my writing and in different ways.</w:t>
                            </w:r>
                          </w:p>
                          <w:p w:rsidR="00FF3175" w:rsidRPr="00FF3175" w:rsidRDefault="00FF3175" w:rsidP="00FF3175">
                            <w:pPr>
                              <w:spacing w:line="240" w:lineRule="auto"/>
                            </w:pPr>
                          </w:p>
                          <w:p w:rsidR="00FF3175" w:rsidRDefault="00FF3175" w:rsidP="00FF317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43A6E4F" id="_x0000_s1043" type="#_x0000_t202" style="position:absolute;margin-left:205.8pt;margin-top:86.25pt;width:118.85pt;height:62.5pt;z-index:-251593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" stroked="f">
                <v:textbox>
                  <w:txbxContent>
                    <w:p w:rsidR="00FF3175" w:rsidRDefault="00FF3175" w:rsidP="00FF3175">
                      <w:pPr>
                        <w:spacing w:after="0" w:line="240" w:lineRule="auto"/>
                        <w:contextualSpacing/>
                        <w:rPr>
                          <w:highlight w:val="white"/>
                        </w:rPr>
                      </w:pPr>
                      <w:r>
                        <w:rPr>
                          <w:highlight w:val="white"/>
                        </w:rPr>
                        <w:t>I can use adjectives, nouns and words correctly in my writing and in different ways.</w:t>
                      </w:r>
                    </w:p>
                    <w:p w:rsidR="00FF3175" w:rsidRPr="00FF3175" w:rsidRDefault="00FF3175" w:rsidP="00FF3175">
                      <w:pPr>
                        <w:spacing w:line="240" w:lineRule="auto"/>
                      </w:pPr>
                    </w:p>
                    <w:p w:rsidR="00FF3175" w:rsidRDefault="00FF3175" w:rsidP="00FF3175"/>
                  </w:txbxContent>
                </v:textbox>
              </v:shape>
            </w:pict>
          </mc:Fallback>
        </mc:AlternateContent>
      </w:r>
      <w:r w:rsidR="00FF3175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20704" behindDoc="1" locked="0" layoutInCell="1" allowOverlap="1" wp14:anchorId="755D5B40" wp14:editId="19829572">
                <wp:simplePos x="0" y="0"/>
                <wp:positionH relativeFrom="column">
                  <wp:posOffset>1196507</wp:posOffset>
                </wp:positionH>
                <wp:positionV relativeFrom="paragraph">
                  <wp:posOffset>1902196</wp:posOffset>
                </wp:positionV>
                <wp:extent cx="1353820" cy="629729"/>
                <wp:effectExtent l="0" t="0" r="0" b="0"/>
                <wp:wrapNone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3820" cy="6297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3175" w:rsidRPr="00FF3175" w:rsidRDefault="00FF3175" w:rsidP="00FF3175">
                            <w:pPr>
                              <w:spacing w:line="240" w:lineRule="auto"/>
                            </w:pPr>
                            <w:r>
                              <w:rPr>
                                <w:highlight w:val="white"/>
                              </w:rPr>
                              <w:t xml:space="preserve">I can </w:t>
                            </w:r>
                            <w:r>
                              <w:t>show simple sequencing</w:t>
                            </w:r>
                          </w:p>
                          <w:p w:rsidR="00FF3175" w:rsidRDefault="00FF3175" w:rsidP="00FF317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55D5B40" id="_x0000_s1044" type="#_x0000_t202" style="position:absolute;margin-left:94.2pt;margin-top:149.8pt;width:106.6pt;height:49.6pt;z-index:-251595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" stroked="f">
                <v:textbox>
                  <w:txbxContent>
                    <w:p w:rsidR="00FF3175" w:rsidRPr="00FF3175" w:rsidRDefault="00FF3175" w:rsidP="00FF3175">
                      <w:pPr>
                        <w:spacing w:line="240" w:lineRule="auto"/>
                      </w:pPr>
                      <w:r>
                        <w:rPr>
                          <w:highlight w:val="white"/>
                        </w:rPr>
                        <w:t xml:space="preserve">I can </w:t>
                      </w:r>
                      <w:r>
                        <w:t>show simple sequencing</w:t>
                      </w:r>
                    </w:p>
                    <w:p w:rsidR="00FF3175" w:rsidRDefault="00FF3175" w:rsidP="00FF3175"/>
                  </w:txbxContent>
                </v:textbox>
              </v:shape>
            </w:pict>
          </mc:Fallback>
        </mc:AlternateContent>
      </w:r>
      <w:r w:rsidR="00FF3175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18656" behindDoc="1" locked="0" layoutInCell="1" allowOverlap="1" wp14:anchorId="7E1E1422" wp14:editId="62F75B34">
                <wp:simplePos x="0" y="0"/>
                <wp:positionH relativeFrom="column">
                  <wp:posOffset>-443194</wp:posOffset>
                </wp:positionH>
                <wp:positionV relativeFrom="paragraph">
                  <wp:posOffset>1169862</wp:posOffset>
                </wp:positionV>
                <wp:extent cx="1353820" cy="629729"/>
                <wp:effectExtent l="0" t="0" r="0" b="0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3820" cy="6297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3175" w:rsidRPr="00FF3175" w:rsidRDefault="00FF3175" w:rsidP="00FF3175">
                            <w:pPr>
                              <w:spacing w:line="240" w:lineRule="auto"/>
                            </w:pPr>
                            <w:r>
                              <w:rPr>
                                <w:highlight w:val="white"/>
                              </w:rPr>
                              <w:t>I can use the right text structure for a recount, description and report.</w:t>
                            </w:r>
                          </w:p>
                          <w:p w:rsidR="00FF3175" w:rsidRDefault="00FF3175" w:rsidP="00FF317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E1E1422" id="_x0000_s1045" type="#_x0000_t202" style="position:absolute;margin-left:-34.9pt;margin-top:92.1pt;width:106.6pt;height:49.6pt;z-index:-251597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" stroked="f">
                <v:textbox>
                  <w:txbxContent>
                    <w:p w:rsidR="00FF3175" w:rsidRPr="00FF3175" w:rsidRDefault="00FF3175" w:rsidP="00FF3175">
                      <w:pPr>
                        <w:spacing w:line="240" w:lineRule="auto"/>
                      </w:pPr>
                      <w:r>
                        <w:rPr>
                          <w:highlight w:val="white"/>
                        </w:rPr>
                        <w:t xml:space="preserve">I can </w:t>
                      </w:r>
                      <w:r>
                        <w:rPr>
                          <w:highlight w:val="white"/>
                        </w:rPr>
                        <w:t>use the right text structure for a recount, description and report.</w:t>
                      </w:r>
                    </w:p>
                    <w:p w:rsidR="00FF3175" w:rsidRDefault="00FF3175" w:rsidP="00FF3175"/>
                  </w:txbxContent>
                </v:textbox>
              </v:shape>
            </w:pict>
          </mc:Fallback>
        </mc:AlternateContent>
      </w:r>
      <w:r w:rsidR="00FF3175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16608" behindDoc="1" locked="0" layoutInCell="1" allowOverlap="1" wp14:anchorId="17D1F291" wp14:editId="6C535048">
                <wp:simplePos x="0" y="0"/>
                <wp:positionH relativeFrom="column">
                  <wp:posOffset>4123426</wp:posOffset>
                </wp:positionH>
                <wp:positionV relativeFrom="paragraph">
                  <wp:posOffset>276045</wp:posOffset>
                </wp:positionV>
                <wp:extent cx="1353820" cy="629729"/>
                <wp:effectExtent l="0" t="0" r="0" b="0"/>
                <wp:wrapNone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3820" cy="6297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3175" w:rsidRDefault="00FF3175" w:rsidP="00FF3175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>I can write my ideas so they are interesting to read</w:t>
                            </w:r>
                          </w:p>
                          <w:p w:rsidR="00FF3175" w:rsidRDefault="00FF3175" w:rsidP="00FF317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7D1F291" id="_x0000_s1046" type="#_x0000_t202" style="position:absolute;margin-left:324.7pt;margin-top:21.75pt;width:106.6pt;height:49.6pt;z-index:-251599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" stroked="f">
                <v:textbox>
                  <w:txbxContent>
                    <w:p w:rsidR="00FF3175" w:rsidRDefault="00FF3175" w:rsidP="00FF3175">
                      <w:pPr>
                        <w:spacing w:after="0" w:line="240" w:lineRule="auto"/>
                        <w:contextualSpacing/>
                      </w:pPr>
                      <w:r>
                        <w:t xml:space="preserve">I can </w:t>
                      </w:r>
                      <w:r>
                        <w:t>write my ideas so they are interesting to read</w:t>
                      </w:r>
                    </w:p>
                    <w:p w:rsidR="00FF3175" w:rsidRDefault="00FF3175" w:rsidP="00FF3175"/>
                  </w:txbxContent>
                </v:textbox>
              </v:shape>
            </w:pict>
          </mc:Fallback>
        </mc:AlternateContent>
      </w:r>
      <w:r w:rsidR="00FF3175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14560" behindDoc="1" locked="0" layoutInCell="1" allowOverlap="1" wp14:anchorId="5C4A1242" wp14:editId="20AB524F">
                <wp:simplePos x="0" y="0"/>
                <wp:positionH relativeFrom="column">
                  <wp:posOffset>2699768</wp:posOffset>
                </wp:positionH>
                <wp:positionV relativeFrom="paragraph">
                  <wp:posOffset>-491490</wp:posOffset>
                </wp:positionV>
                <wp:extent cx="1353820" cy="517585"/>
                <wp:effectExtent l="0" t="0" r="0" b="0"/>
                <wp:wrapNone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3820" cy="517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3175" w:rsidRDefault="00FF3175" w:rsidP="00FF3175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>I can add some detail in my ideas</w:t>
                            </w:r>
                          </w:p>
                          <w:p w:rsidR="00FF3175" w:rsidRDefault="00FF3175" w:rsidP="00FF317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C4A1242" id="_x0000_s1047" type="#_x0000_t202" style="position:absolute;margin-left:212.6pt;margin-top:-38.7pt;width:106.6pt;height:40.75pt;z-index:-251601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" stroked="f">
                <v:textbox>
                  <w:txbxContent>
                    <w:p w:rsidR="00FF3175" w:rsidRDefault="00FF3175" w:rsidP="00FF3175">
                      <w:pPr>
                        <w:spacing w:after="0" w:line="240" w:lineRule="auto"/>
                        <w:contextualSpacing/>
                      </w:pPr>
                      <w:r>
                        <w:t xml:space="preserve">I can </w:t>
                      </w:r>
                      <w:r>
                        <w:t>add some detail in my ideas</w:t>
                      </w:r>
                    </w:p>
                    <w:p w:rsidR="00FF3175" w:rsidRDefault="00FF3175" w:rsidP="00FF3175"/>
                  </w:txbxContent>
                </v:textbox>
              </v:shape>
            </w:pict>
          </mc:Fallback>
        </mc:AlternateContent>
      </w:r>
      <w:r w:rsidR="00FF3175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12512" behindDoc="1" locked="0" layoutInCell="1" allowOverlap="1" wp14:anchorId="0F502614" wp14:editId="10D18923">
                <wp:simplePos x="0" y="0"/>
                <wp:positionH relativeFrom="column">
                  <wp:posOffset>1104181</wp:posOffset>
                </wp:positionH>
                <wp:positionV relativeFrom="paragraph">
                  <wp:posOffset>388190</wp:posOffset>
                </wp:positionV>
                <wp:extent cx="1526540" cy="629728"/>
                <wp:effectExtent l="0" t="0" r="0" b="0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6540" cy="62972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11EF" w:rsidRDefault="00FF3175" w:rsidP="00FF3175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 xml:space="preserve">I can </w:t>
                            </w:r>
                            <w:r w:rsidR="009C11EF">
                              <w:t xml:space="preserve">write ideas and use words that relate to my topic </w:t>
                            </w:r>
                          </w:p>
                          <w:p w:rsidR="009C11EF" w:rsidRDefault="009C11EF" w:rsidP="009C11E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F502614" id="_x0000_s1048" type="#_x0000_t202" style="position:absolute;margin-left:86.95pt;margin-top:30.55pt;width:120.2pt;height:49.6pt;z-index:-251603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" stroked="f">
                <v:textbox>
                  <w:txbxContent>
                    <w:p w:rsidR="009C11EF" w:rsidRDefault="00FF3175" w:rsidP="00FF3175">
                      <w:pPr>
                        <w:spacing w:after="0" w:line="240" w:lineRule="auto"/>
                        <w:contextualSpacing/>
                      </w:pPr>
                      <w:r>
                        <w:t xml:space="preserve">I can </w:t>
                      </w:r>
                      <w:r w:rsidR="009C11EF">
                        <w:t xml:space="preserve">write ideas and use words that relate to my topic </w:t>
                      </w:r>
                    </w:p>
                    <w:p w:rsidR="009C11EF" w:rsidRDefault="009C11EF" w:rsidP="009C11EF"/>
                  </w:txbxContent>
                </v:textbox>
              </v:shape>
            </w:pict>
          </mc:Fallback>
        </mc:AlternateContent>
      </w:r>
      <w:r w:rsidR="009C11EF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10464" behindDoc="1" locked="0" layoutInCell="1" allowOverlap="1" wp14:anchorId="1A6B3933" wp14:editId="1E7E21FC">
                <wp:simplePos x="0" y="0"/>
                <wp:positionH relativeFrom="column">
                  <wp:posOffset>-396815</wp:posOffset>
                </wp:positionH>
                <wp:positionV relativeFrom="paragraph">
                  <wp:posOffset>-465826</wp:posOffset>
                </wp:positionV>
                <wp:extent cx="1535502" cy="776377"/>
                <wp:effectExtent l="0" t="0" r="7620" b="508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5502" cy="7763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11EF" w:rsidRDefault="009C11EF" w:rsidP="009C11EF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>I can plan my ideas before I write and use my planning when I craft my writing</w:t>
                            </w:r>
                          </w:p>
                          <w:p w:rsidR="009C11EF" w:rsidRDefault="009C11EF" w:rsidP="009C11E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A6B3933" id="_x0000_s1049" type="#_x0000_t202" style="position:absolute;margin-left:-31.25pt;margin-top:-36.7pt;width:120.9pt;height:61.15pt;z-index:-2516060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" stroked="f">
                <v:textbox>
                  <w:txbxContent>
                    <w:p w:rsidR="009C11EF" w:rsidRDefault="009C11EF" w:rsidP="009C11EF">
                      <w:pPr>
                        <w:spacing w:after="0" w:line="240" w:lineRule="auto"/>
                        <w:contextualSpacing/>
                      </w:pPr>
                      <w:r>
                        <w:t xml:space="preserve">I can </w:t>
                      </w:r>
                      <w:r>
                        <w:t xml:space="preserve">plan my ideas before I write </w:t>
                      </w:r>
                      <w:r>
                        <w:t xml:space="preserve">and </w:t>
                      </w:r>
                      <w:r>
                        <w:t>use my planning when I craft my writing</w:t>
                      </w:r>
                    </w:p>
                    <w:p w:rsidR="009C11EF" w:rsidRDefault="009C11EF" w:rsidP="009C11EF"/>
                  </w:txbxContent>
                </v:textbox>
              </v:shape>
            </w:pict>
          </mc:Fallback>
        </mc:AlternateContent>
      </w:r>
      <w:r w:rsidR="009C1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FA28E1E" wp14:editId="5A32F794">
                <wp:simplePos x="0" y="0"/>
                <wp:positionH relativeFrom="margin">
                  <wp:posOffset>517584</wp:posOffset>
                </wp:positionH>
                <wp:positionV relativeFrom="paragraph">
                  <wp:posOffset>-836762</wp:posOffset>
                </wp:positionV>
                <wp:extent cx="2251494" cy="1354347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1494" cy="1354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C11EF" w:rsidRPr="009C11EF" w:rsidRDefault="009C11EF" w:rsidP="009C11EF">
                            <w:pPr>
                              <w:jc w:val="center"/>
                              <w:rPr>
                                <w:b/>
                                <w:noProof/>
                                <w:color w:val="4472C4" w:themeColor="accent5"/>
                                <w:sz w:val="56"/>
                                <w:szCs w:val="5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C11EF">
                              <w:rPr>
                                <w:b/>
                                <w:noProof/>
                                <w:color w:val="4472C4" w:themeColor="accent5"/>
                                <w:sz w:val="56"/>
                                <w:szCs w:val="5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After 2 years…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FA28E1E" id="Text Box 24" o:spid="_x0000_s1050" type="#_x0000_t202" style="position:absolute;margin-left:40.75pt;margin-top:-65.9pt;width:177.3pt;height:106.6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" filled="f" stroked="f">
                <v:fill o:detectmouseclick="t"/>
                <v:textbox>
                  <w:txbxContent>
                    <w:p w:rsidR="009C11EF" w:rsidRPr="009C11EF" w:rsidRDefault="009C11EF" w:rsidP="009C11EF">
                      <w:pPr>
                        <w:jc w:val="center"/>
                        <w:rPr>
                          <w:b/>
                          <w:noProof/>
                          <w:color w:val="4472C4" w:themeColor="accent5"/>
                          <w:sz w:val="56"/>
                          <w:szCs w:val="5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9C11EF">
                        <w:rPr>
                          <w:b/>
                          <w:noProof/>
                          <w:color w:val="4472C4" w:themeColor="accent5"/>
                          <w:sz w:val="56"/>
                          <w:szCs w:val="5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After 2 years…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091ED9B" wp14:editId="29553E88">
                <wp:simplePos x="0" y="0"/>
                <wp:positionH relativeFrom="margin">
                  <wp:align>right</wp:align>
                </wp:positionH>
                <wp:positionV relativeFrom="paragraph">
                  <wp:posOffset>8199911</wp:posOffset>
                </wp:positionV>
                <wp:extent cx="1813034" cy="1513490"/>
                <wp:effectExtent l="19050" t="0" r="15875" b="10795"/>
                <wp:wrapNone/>
                <wp:docPr id="21" name="Hexago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722B072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Hexagon 21" o:spid="_x0000_s1026" type="#_x0000_t9" style="position:absolute;margin-left:91.55pt;margin-top:645.65pt;width:142.75pt;height:119.15pt;z-index:2517022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u3SlwIAAIg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" adj="4508" filled="f" strokecolor="black [3213]" strokeweight="1pt">
                <w10:wrap anchorx="margin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1D06A44" wp14:editId="43898A25">
                <wp:simplePos x="0" y="0"/>
                <wp:positionH relativeFrom="column">
                  <wp:posOffset>2377548</wp:posOffset>
                </wp:positionH>
                <wp:positionV relativeFrom="paragraph">
                  <wp:posOffset>7423845</wp:posOffset>
                </wp:positionV>
                <wp:extent cx="1813034" cy="1513490"/>
                <wp:effectExtent l="19050" t="0" r="15875" b="10795"/>
                <wp:wrapNone/>
                <wp:docPr id="18" name="Hexago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3B5042A" id="Hexagon 18" o:spid="_x0000_s1026" type="#_x0000_t9" style="position:absolute;margin-left:187.2pt;margin-top:584.55pt;width:142.75pt;height:119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E85864F" wp14:editId="337E4883">
                <wp:simplePos x="0" y="0"/>
                <wp:positionH relativeFrom="margin">
                  <wp:align>right</wp:align>
                </wp:positionH>
                <wp:positionV relativeFrom="paragraph">
                  <wp:posOffset>6621312</wp:posOffset>
                </wp:positionV>
                <wp:extent cx="1813034" cy="1513490"/>
                <wp:effectExtent l="19050" t="0" r="15875" b="10795"/>
                <wp:wrapNone/>
                <wp:docPr id="19" name="Hexago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86A999F" id="Hexagon 19" o:spid="_x0000_s1026" type="#_x0000_t9" style="position:absolute;margin-left:91.55pt;margin-top:521.35pt;width:142.75pt;height:119.15pt;z-index:2516981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gbvlwIAAIg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" adj="4508" filled="f" strokecolor="black [3213]" strokeweight="1pt">
                <w10:wrap anchorx="margin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EB08BD4" wp14:editId="25F10D5F">
                <wp:simplePos x="0" y="0"/>
                <wp:positionH relativeFrom="page">
                  <wp:posOffset>4792980</wp:posOffset>
                </wp:positionH>
                <wp:positionV relativeFrom="paragraph">
                  <wp:posOffset>5016932</wp:posOffset>
                </wp:positionV>
                <wp:extent cx="1813034" cy="1513490"/>
                <wp:effectExtent l="19050" t="0" r="15875" b="10795"/>
                <wp:wrapNone/>
                <wp:docPr id="15" name="Hexago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6BA47FC" id="Hexagon 15" o:spid="_x0000_s1026" type="#_x0000_t9" style="position:absolute;margin-left:377.4pt;margin-top:395.05pt;width:142.75pt;height:119.15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" adj="4508" filled="f" strokecolor="black [3213]" strokeweight="1pt">
                <w10:wrap anchorx="page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B9AC8AF" wp14:editId="6C11ACE0">
                <wp:simplePos x="0" y="0"/>
                <wp:positionH relativeFrom="column">
                  <wp:posOffset>2360295</wp:posOffset>
                </wp:positionH>
                <wp:positionV relativeFrom="paragraph">
                  <wp:posOffset>5819199</wp:posOffset>
                </wp:positionV>
                <wp:extent cx="1813034" cy="1513490"/>
                <wp:effectExtent l="19050" t="0" r="15875" b="10795"/>
                <wp:wrapNone/>
                <wp:docPr id="17" name="Hexago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94F4333" id="Hexagon 17" o:spid="_x0000_s1026" type="#_x0000_t9" style="position:absolute;margin-left:185.85pt;margin-top:458.2pt;width:142.75pt;height:119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D21FC44" wp14:editId="1BD7B650">
                <wp:simplePos x="0" y="0"/>
                <wp:positionH relativeFrom="margin">
                  <wp:align>right</wp:align>
                </wp:positionH>
                <wp:positionV relativeFrom="paragraph">
                  <wp:posOffset>3446792</wp:posOffset>
                </wp:positionV>
                <wp:extent cx="1813034" cy="1513490"/>
                <wp:effectExtent l="19050" t="0" r="15875" b="10795"/>
                <wp:wrapNone/>
                <wp:docPr id="12" name="Hexago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9EC03E1" id="Hexagon 12" o:spid="_x0000_s1026" type="#_x0000_t9" style="position:absolute;margin-left:91.55pt;margin-top:271.4pt;width:142.75pt;height:119.15pt;z-index:2516838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hLslwIAAIg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" adj="4508" filled="f" strokecolor="black [3213]" strokeweight="1pt">
                <w10:wrap anchorx="margin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D79ED69" wp14:editId="0995A087">
                <wp:simplePos x="0" y="0"/>
                <wp:positionH relativeFrom="page">
                  <wp:posOffset>3274695</wp:posOffset>
                </wp:positionH>
                <wp:positionV relativeFrom="paragraph">
                  <wp:posOffset>4222917</wp:posOffset>
                </wp:positionV>
                <wp:extent cx="1813034" cy="1513490"/>
                <wp:effectExtent l="19050" t="0" r="15875" b="10795"/>
                <wp:wrapNone/>
                <wp:docPr id="13" name="Hexago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3F8E5E9" id="Hexagon 13" o:spid="_x0000_s1026" type="#_x0000_t9" style="position:absolute;margin-left:257.85pt;margin-top:332.5pt;width:142.75pt;height:119.15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" adj="4508" filled="f" strokecolor="black [3213]" strokeweight="1pt">
                <w10:wrap anchorx="page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C3C042E" wp14:editId="357927D6">
                <wp:simplePos x="0" y="0"/>
                <wp:positionH relativeFrom="column">
                  <wp:posOffset>2376913</wp:posOffset>
                </wp:positionH>
                <wp:positionV relativeFrom="paragraph">
                  <wp:posOffset>2628433</wp:posOffset>
                </wp:positionV>
                <wp:extent cx="1813034" cy="1513490"/>
                <wp:effectExtent l="19050" t="0" r="15875" b="10795"/>
                <wp:wrapNone/>
                <wp:docPr id="9" name="Hexago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1276EC7" id="Hexagon 9" o:spid="_x0000_s1026" type="#_x0000_t9" style="position:absolute;margin-left:187.15pt;margin-top:206.95pt;width:142.75pt;height:119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3FA0F64" wp14:editId="2B2D3038">
                <wp:simplePos x="0" y="0"/>
                <wp:positionH relativeFrom="margin">
                  <wp:align>right</wp:align>
                </wp:positionH>
                <wp:positionV relativeFrom="paragraph">
                  <wp:posOffset>1817166</wp:posOffset>
                </wp:positionV>
                <wp:extent cx="1813034" cy="1513490"/>
                <wp:effectExtent l="19050" t="0" r="15875" b="10795"/>
                <wp:wrapNone/>
                <wp:docPr id="10" name="Hexago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E265636" id="Hexagon 10" o:spid="_x0000_s1026" type="#_x0000_t9" style="position:absolute;margin-left:91.55pt;margin-top:143.1pt;width:142.75pt;height:119.15pt;z-index:2516797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vPslgIAAIg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" adj="4508" filled="f" strokecolor="black [3213]" strokeweight="1pt">
                <w10:wrap anchorx="margin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F9F935B" wp14:editId="27E5010C">
                <wp:simplePos x="0" y="0"/>
                <wp:positionH relativeFrom="column">
                  <wp:posOffset>3878424</wp:posOffset>
                </wp:positionH>
                <wp:positionV relativeFrom="paragraph">
                  <wp:posOffset>221675</wp:posOffset>
                </wp:positionV>
                <wp:extent cx="1813034" cy="1513490"/>
                <wp:effectExtent l="19050" t="0" r="15875" b="10795"/>
                <wp:wrapNone/>
                <wp:docPr id="8" name="Hexago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C781BCC" id="Hexagon 8" o:spid="_x0000_s1026" type="#_x0000_t9" style="position:absolute;margin-left:305.4pt;margin-top:17.45pt;width:142.75pt;height:119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765EDEC" wp14:editId="3C6531EE">
                <wp:simplePos x="0" y="0"/>
                <wp:positionH relativeFrom="column">
                  <wp:posOffset>-649916</wp:posOffset>
                </wp:positionH>
                <wp:positionV relativeFrom="paragraph">
                  <wp:posOffset>-546064</wp:posOffset>
                </wp:positionV>
                <wp:extent cx="1813034" cy="1513490"/>
                <wp:effectExtent l="19050" t="0" r="15875" b="10795"/>
                <wp:wrapNone/>
                <wp:docPr id="23" name="Hexago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81CBE62" id="Hexagon 23" o:spid="_x0000_s1026" type="#_x0000_t9" style="position:absolute;margin-left:-51.15pt;margin-top:-43pt;width:142.75pt;height:119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1393DF9" wp14:editId="5C0B2A02">
                <wp:simplePos x="0" y="0"/>
                <wp:positionH relativeFrom="column">
                  <wp:posOffset>2351596</wp:posOffset>
                </wp:positionH>
                <wp:positionV relativeFrom="paragraph">
                  <wp:posOffset>-554978</wp:posOffset>
                </wp:positionV>
                <wp:extent cx="1813034" cy="1513490"/>
                <wp:effectExtent l="19050" t="0" r="15875" b="10795"/>
                <wp:wrapNone/>
                <wp:docPr id="22" name="Hexago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D49613C" id="Hexagon 22" o:spid="_x0000_s1026" type="#_x0000_t9" style="position:absolute;margin-left:185.15pt;margin-top:-43.7pt;width:142.75pt;height:119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HzSlwIAAIg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357838A" wp14:editId="3F5E25CA">
                <wp:simplePos x="0" y="0"/>
                <wp:positionH relativeFrom="column">
                  <wp:posOffset>2377919</wp:posOffset>
                </wp:positionH>
                <wp:positionV relativeFrom="paragraph">
                  <wp:posOffset>1014526</wp:posOffset>
                </wp:positionV>
                <wp:extent cx="1813034" cy="1513490"/>
                <wp:effectExtent l="19050" t="0" r="15875" b="10795"/>
                <wp:wrapNone/>
                <wp:docPr id="7" name="Hexago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8A94515" id="Hexagon 7" o:spid="_x0000_s1026" type="#_x0000_t9" style="position:absolute;margin-left:187.25pt;margin-top:79.9pt;width:142.75pt;height:119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9DC9C5D" wp14:editId="3F67576E">
                <wp:simplePos x="0" y="0"/>
                <wp:positionH relativeFrom="column">
                  <wp:posOffset>854818</wp:posOffset>
                </wp:positionH>
                <wp:positionV relativeFrom="paragraph">
                  <wp:posOffset>263382</wp:posOffset>
                </wp:positionV>
                <wp:extent cx="1813034" cy="1513490"/>
                <wp:effectExtent l="19050" t="0" r="15875" b="10795"/>
                <wp:wrapNone/>
                <wp:docPr id="4" name="Hexago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5DB0A66" id="Hexagon 4" o:spid="_x0000_s1026" type="#_x0000_t9" style="position:absolute;margin-left:67.3pt;margin-top:20.75pt;width:142.75pt;height:119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oY1lQIAAIY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91E0E9" wp14:editId="496E5590">
                <wp:simplePos x="0" y="0"/>
                <wp:positionH relativeFrom="column">
                  <wp:posOffset>-675532</wp:posOffset>
                </wp:positionH>
                <wp:positionV relativeFrom="paragraph">
                  <wp:posOffset>1041783</wp:posOffset>
                </wp:positionV>
                <wp:extent cx="1813034" cy="1513490"/>
                <wp:effectExtent l="19050" t="0" r="15875" b="10795"/>
                <wp:wrapNone/>
                <wp:docPr id="192" name="Hexagon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9959CEA" id="Hexagon 192" o:spid="_x0000_s1026" type="#_x0000_t9" style="position:absolute;margin-left:-53.2pt;margin-top:82.05pt;width:142.75pt;height:119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SNsmAIAAIo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8D54629" wp14:editId="18F16C5D">
                <wp:simplePos x="0" y="0"/>
                <wp:positionH relativeFrom="column">
                  <wp:posOffset>850373</wp:posOffset>
                </wp:positionH>
                <wp:positionV relativeFrom="paragraph">
                  <wp:posOffset>1838229</wp:posOffset>
                </wp:positionV>
                <wp:extent cx="1813034" cy="1513490"/>
                <wp:effectExtent l="19050" t="0" r="15875" b="10795"/>
                <wp:wrapNone/>
                <wp:docPr id="5" name="Hexago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C81A5F4" id="Hexagon 5" o:spid="_x0000_s1026" type="#_x0000_t9" style="position:absolute;margin-left:66.95pt;margin-top:144.75pt;width:142.75pt;height:119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D6DA9F" wp14:editId="4D8DA708">
                <wp:simplePos x="0" y="0"/>
                <wp:positionH relativeFrom="column">
                  <wp:posOffset>-675904</wp:posOffset>
                </wp:positionH>
                <wp:positionV relativeFrom="paragraph">
                  <wp:posOffset>2630709</wp:posOffset>
                </wp:positionV>
                <wp:extent cx="1813034" cy="1513490"/>
                <wp:effectExtent l="19050" t="0" r="15875" b="10795"/>
                <wp:wrapNone/>
                <wp:docPr id="1" name="Hexago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D91D178" id="Hexagon 1" o:spid="_x0000_s1026" type="#_x0000_t9" style="position:absolute;margin-left:-53.2pt;margin-top:207.15pt;width:142.75pt;height:119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IwAlQIAAIY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4DAA42" wp14:editId="14898ECE">
                <wp:simplePos x="0" y="0"/>
                <wp:positionH relativeFrom="page">
                  <wp:posOffset>1752336</wp:posOffset>
                </wp:positionH>
                <wp:positionV relativeFrom="paragraph">
                  <wp:posOffset>3436153</wp:posOffset>
                </wp:positionV>
                <wp:extent cx="1813034" cy="1513490"/>
                <wp:effectExtent l="19050" t="0" r="15875" b="10795"/>
                <wp:wrapNone/>
                <wp:docPr id="6" name="Hexago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F7D6567" id="Hexagon 6" o:spid="_x0000_s1026" type="#_x0000_t9" style="position:absolute;margin-left:138pt;margin-top:270.55pt;width:142.75pt;height:119.1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" adj="4508" filled="f" strokecolor="black [3213]" strokeweight="1pt">
                <w10:wrap anchorx="page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C382CBB" wp14:editId="1218EF1B">
                <wp:simplePos x="0" y="0"/>
                <wp:positionH relativeFrom="column">
                  <wp:posOffset>-684158</wp:posOffset>
                </wp:positionH>
                <wp:positionV relativeFrom="paragraph">
                  <wp:posOffset>4223553</wp:posOffset>
                </wp:positionV>
                <wp:extent cx="1813034" cy="1513490"/>
                <wp:effectExtent l="19050" t="0" r="15875" b="10795"/>
                <wp:wrapNone/>
                <wp:docPr id="11" name="Hexago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E7306DF" id="Hexagon 11" o:spid="_x0000_s1026" type="#_x0000_t9" style="position:absolute;margin-left:-53.85pt;margin-top:332.55pt;width:142.75pt;height:119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IPslgIAAIg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199AB4F" wp14:editId="5F4DE0FF">
                <wp:simplePos x="0" y="0"/>
                <wp:positionH relativeFrom="page">
                  <wp:posOffset>1747520</wp:posOffset>
                </wp:positionH>
                <wp:positionV relativeFrom="paragraph">
                  <wp:posOffset>5017195</wp:posOffset>
                </wp:positionV>
                <wp:extent cx="1813034" cy="1513490"/>
                <wp:effectExtent l="19050" t="0" r="15875" b="10795"/>
                <wp:wrapNone/>
                <wp:docPr id="14" name="Hexago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A527509" id="Hexagon 14" o:spid="_x0000_s1026" type="#_x0000_t9" style="position:absolute;margin-left:137.6pt;margin-top:395.05pt;width:142.75pt;height:119.15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zHtlgIAAIg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" adj="4508" filled="f" strokecolor="black [3213]" strokeweight="1pt">
                <w10:wrap anchorx="page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9BD74AC" wp14:editId="0431C2C1">
                <wp:simplePos x="0" y="0"/>
                <wp:positionH relativeFrom="page">
                  <wp:posOffset>246860</wp:posOffset>
                </wp:positionH>
                <wp:positionV relativeFrom="paragraph">
                  <wp:posOffset>5801947</wp:posOffset>
                </wp:positionV>
                <wp:extent cx="1813034" cy="1513490"/>
                <wp:effectExtent l="19050" t="0" r="15875" b="10795"/>
                <wp:wrapNone/>
                <wp:docPr id="16" name="Hexago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DC68BB2" id="Hexagon 16" o:spid="_x0000_s1026" type="#_x0000_t9" style="position:absolute;margin-left:19.45pt;margin-top:456.85pt;width:142.75pt;height:119.15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" adj="4508" filled="f" strokecolor="black [3213]" strokeweight="1pt">
                <w10:wrap anchorx="page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09188B" wp14:editId="6BFF4956">
                <wp:simplePos x="0" y="0"/>
                <wp:positionH relativeFrom="column">
                  <wp:posOffset>840476</wp:posOffset>
                </wp:positionH>
                <wp:positionV relativeFrom="paragraph">
                  <wp:posOffset>6602574</wp:posOffset>
                </wp:positionV>
                <wp:extent cx="1813034" cy="1513490"/>
                <wp:effectExtent l="19050" t="0" r="15875" b="10795"/>
                <wp:wrapNone/>
                <wp:docPr id="3" name="Hexago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CE14E13" id="Hexagon 3" o:spid="_x0000_s1026" type="#_x0000_t9" style="position:absolute;margin-left:66.2pt;margin-top:519.9pt;width:142.75pt;height:119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BAD54F7" wp14:editId="03A150CA">
                <wp:simplePos x="0" y="0"/>
                <wp:positionH relativeFrom="column">
                  <wp:posOffset>-675269</wp:posOffset>
                </wp:positionH>
                <wp:positionV relativeFrom="paragraph">
                  <wp:posOffset>7380605</wp:posOffset>
                </wp:positionV>
                <wp:extent cx="1813034" cy="1513490"/>
                <wp:effectExtent l="19050" t="0" r="15875" b="10795"/>
                <wp:wrapNone/>
                <wp:docPr id="20" name="Hexago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37D2442" id="Hexagon 20" o:spid="_x0000_s1026" type="#_x0000_t9" style="position:absolute;margin-left:-53.15pt;margin-top:581.15pt;width:142.75pt;height:119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J3SlgIAAIg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A50CAE" wp14:editId="7CE44AFF">
                <wp:simplePos x="0" y="0"/>
                <wp:positionH relativeFrom="column">
                  <wp:posOffset>842645</wp:posOffset>
                </wp:positionH>
                <wp:positionV relativeFrom="paragraph">
                  <wp:posOffset>8186157</wp:posOffset>
                </wp:positionV>
                <wp:extent cx="1813034" cy="1513490"/>
                <wp:effectExtent l="19050" t="0" r="15875" b="10795"/>
                <wp:wrapNone/>
                <wp:docPr id="2" name="Hexago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82DFAE9" id="Hexagon 2" o:spid="_x0000_s1026" type="#_x0000_t9" style="position:absolute;margin-left:66.35pt;margin-top:644.6pt;width:142.75pt;height:119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FqllQIAAIY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" adj="4508" filled="f" strokecolor="black [3213]" strokeweight="1pt"/>
            </w:pict>
          </mc:Fallback>
        </mc:AlternateContent>
      </w:r>
    </w:p>
    <w:sectPr w:rsidR="008B54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178D4"/>
    <w:multiLevelType w:val="multilevel"/>
    <w:tmpl w:val="5F1E63A2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>
    <w:nsid w:val="1653240A"/>
    <w:multiLevelType w:val="multilevel"/>
    <w:tmpl w:val="AAFABDDE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nsid w:val="191F6EDE"/>
    <w:multiLevelType w:val="multilevel"/>
    <w:tmpl w:val="300CCC04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nsid w:val="1E72355F"/>
    <w:multiLevelType w:val="multilevel"/>
    <w:tmpl w:val="5DA4F55E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nsid w:val="33630994"/>
    <w:multiLevelType w:val="multilevel"/>
    <w:tmpl w:val="2F842B30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nsid w:val="377A7434"/>
    <w:multiLevelType w:val="multilevel"/>
    <w:tmpl w:val="93FA620E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nsid w:val="42B900D5"/>
    <w:multiLevelType w:val="multilevel"/>
    <w:tmpl w:val="3EFA6E4C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nsid w:val="4EC364BC"/>
    <w:multiLevelType w:val="multilevel"/>
    <w:tmpl w:val="A8EC1A66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8">
    <w:nsid w:val="545100C2"/>
    <w:multiLevelType w:val="multilevel"/>
    <w:tmpl w:val="7A14C27A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9">
    <w:nsid w:val="5D5A0414"/>
    <w:multiLevelType w:val="multilevel"/>
    <w:tmpl w:val="6116079C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0">
    <w:nsid w:val="5DA83604"/>
    <w:multiLevelType w:val="multilevel"/>
    <w:tmpl w:val="D7AC62EE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1">
    <w:nsid w:val="74C574F5"/>
    <w:multiLevelType w:val="multilevel"/>
    <w:tmpl w:val="34FC199E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2">
    <w:nsid w:val="771B0C6F"/>
    <w:multiLevelType w:val="multilevel"/>
    <w:tmpl w:val="3EE8A42E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3">
    <w:nsid w:val="79A20792"/>
    <w:multiLevelType w:val="multilevel"/>
    <w:tmpl w:val="55063E04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1"/>
  </w:num>
  <w:num w:numId="2">
    <w:abstractNumId w:val="4"/>
  </w:num>
  <w:num w:numId="3">
    <w:abstractNumId w:val="6"/>
  </w:num>
  <w:num w:numId="4">
    <w:abstractNumId w:val="3"/>
  </w:num>
  <w:num w:numId="5">
    <w:abstractNumId w:val="13"/>
  </w:num>
  <w:num w:numId="6">
    <w:abstractNumId w:val="7"/>
  </w:num>
  <w:num w:numId="7">
    <w:abstractNumId w:val="0"/>
  </w:num>
  <w:num w:numId="8">
    <w:abstractNumId w:val="12"/>
  </w:num>
  <w:num w:numId="9">
    <w:abstractNumId w:val="10"/>
  </w:num>
  <w:num w:numId="10">
    <w:abstractNumId w:val="2"/>
  </w:num>
  <w:num w:numId="11">
    <w:abstractNumId w:val="9"/>
  </w:num>
  <w:num w:numId="12">
    <w:abstractNumId w:val="5"/>
  </w:num>
  <w:num w:numId="13">
    <w:abstractNumId w:val="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1E6"/>
    <w:rsid w:val="001C0E0F"/>
    <w:rsid w:val="00502855"/>
    <w:rsid w:val="008A4A1F"/>
    <w:rsid w:val="008B54D8"/>
    <w:rsid w:val="009C11EF"/>
    <w:rsid w:val="009C67CD"/>
    <w:rsid w:val="009D41EF"/>
    <w:rsid w:val="00A53E5B"/>
    <w:rsid w:val="00A801E6"/>
    <w:rsid w:val="00DD72EF"/>
    <w:rsid w:val="00E54017"/>
    <w:rsid w:val="00EC2EE2"/>
    <w:rsid w:val="00FF3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E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E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Waikato</Company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 Jacobs</dc:creator>
  <cp:lastModifiedBy>Educator</cp:lastModifiedBy>
  <cp:revision>2</cp:revision>
  <cp:lastPrinted>2015-05-27T23:50:00Z</cp:lastPrinted>
  <dcterms:created xsi:type="dcterms:W3CDTF">2015-05-27T23:51:00Z</dcterms:created>
  <dcterms:modified xsi:type="dcterms:W3CDTF">2015-05-27T23:51:00Z</dcterms:modified>
</cp:coreProperties>
</file>